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0" w:rsidRDefault="005A12F0" w:rsidP="005A12F0">
      <w:pPr>
        <w:spacing w:after="0" w:line="240" w:lineRule="auto"/>
        <w:rPr>
          <w:rFonts w:ascii="Roboto" w:eastAsia="Times New Roman" w:hAnsi="Roboto" w:cs="Times New Roman"/>
          <w:b/>
          <w:bCs/>
          <w:color w:val="183061"/>
          <w:sz w:val="29"/>
          <w:szCs w:val="29"/>
        </w:rPr>
      </w:pPr>
      <w:r>
        <w:rPr>
          <w:rFonts w:ascii="Roboto" w:eastAsia="Times New Roman" w:hAnsi="Roboto" w:cs="Times New Roman"/>
          <w:b/>
          <w:bCs/>
          <w:noProof/>
          <w:color w:val="183061"/>
          <w:sz w:val="29"/>
          <w:szCs w:val="29"/>
        </w:rPr>
        <w:drawing>
          <wp:inline distT="0" distB="0" distL="0" distR="0">
            <wp:extent cx="1495425" cy="14834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27" cy="14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FF0000"/>
          <w:sz w:val="34"/>
          <w:szCs w:val="34"/>
        </w:rPr>
      </w:pPr>
      <w:r w:rsidRPr="00C61420">
        <w:rPr>
          <w:rFonts w:ascii="Roboto" w:eastAsia="Times New Roman" w:hAnsi="Roboto" w:cs="Times New Roman"/>
          <w:b/>
          <w:bCs/>
          <w:color w:val="FF0000"/>
          <w:sz w:val="34"/>
          <w:szCs w:val="34"/>
        </w:rPr>
        <w:t>Level 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Adler, David A. (2014.).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Triangles.</w:t>
            </w:r>
            <w:r w:rsidRPr="00C61420">
              <w:rPr>
                <w:rFonts w:ascii="Times New Roman" w:eastAsia="Times New Roman" w:hAnsi="Times New Roman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Ashman, Linda. (2001.).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Sailing off to sleep.</w:t>
            </w:r>
            <w:r w:rsidRPr="00C61420">
              <w:rPr>
                <w:rFonts w:ascii="Times New Roman" w:eastAsia="Times New Roman" w:hAnsi="Times New Roman" w:cs="Times New Roman"/>
              </w:rPr>
              <w:t> New York: Simon &amp; Schuster Books for Young Readers.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Awdry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W. (c1990.).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Happy birthday, Thomas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!:</w:t>
            </w:r>
            <w:proofErr w:type="gramEnd"/>
            <w:r w:rsidRPr="00C61420">
              <w:rPr>
                <w:rFonts w:ascii="Roboto" w:eastAsia="Times New Roman" w:hAnsi="Roboto" w:cs="Times New Roman"/>
                <w:i/>
                <w:iCs/>
              </w:rPr>
              <w:t xml:space="preserve"> based on the Railway series.</w:t>
            </w:r>
            <w:r w:rsidRPr="00C61420">
              <w:rPr>
                <w:rFonts w:ascii="Times New Roman" w:eastAsia="Times New Roman" w:hAnsi="Times New Roman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Beaumont, Karen. (c2004.).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I like myself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!.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Orlando: Harcourt.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Björkman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Steve. (2011.).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Dinosaurs don't, dinosaurs do.</w:t>
            </w:r>
            <w:r w:rsidRPr="00C61420">
              <w:rPr>
                <w:rFonts w:ascii="Times New Roman" w:eastAsia="Times New Roman" w:hAnsi="Times New Roman" w:cs="Times New Roman"/>
              </w:rPr>
              <w:t> New York: Holiday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Bonsall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Crosby Newell, 1921-. ([1973]).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Mine's the best.</w:t>
            </w:r>
            <w:r w:rsidRPr="00C61420">
              <w:rPr>
                <w:rFonts w:ascii="Times New Roman" w:eastAsia="Times New Roman" w:hAnsi="Times New Roman" w:cs="Times New Roman"/>
              </w:rPr>
              <w:t> New York: Harper &amp; Row.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Brimner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Larry Dane. (2002.).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The littlest wolf.</w:t>
            </w:r>
            <w:r w:rsidRPr="00C61420">
              <w:rPr>
                <w:rFonts w:ascii="Times New Roman" w:eastAsia="Times New Roman" w:hAnsi="Times New Roman" w:cs="Times New Roman"/>
              </w:rPr>
              <w:t> New York: HarperCollins Publishers.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Capucilli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Alyssa Satin, 1957-. (2000.).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Biscuit's new trick.</w:t>
            </w:r>
            <w:r w:rsidRPr="00C61420">
              <w:rPr>
                <w:rFonts w:ascii="Times New Roman" w:eastAsia="Times New Roman" w:hAnsi="Times New Roman" w:cs="Times New Roman"/>
              </w:rPr>
              <w:t xml:space="preserve"> New York: </w:t>
            </w: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HarperCollinsPublishers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Capucilli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Alyssa Satin, 1957-. (2004.).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Biscuit wins a prize.</w:t>
            </w:r>
            <w:r w:rsidRPr="00C61420">
              <w:rPr>
                <w:rFonts w:ascii="Times New Roman" w:eastAsia="Times New Roman" w:hAnsi="Times New Roman" w:cs="Times New Roman"/>
              </w:rPr>
              <w:t> New York: HarperCollins.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Capucilli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Alyssa Satin, 1957-. (2005.).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Biscuit and the baby.</w:t>
            </w:r>
            <w:r w:rsidRPr="00C61420">
              <w:rPr>
                <w:rFonts w:ascii="Times New Roman" w:eastAsia="Times New Roman" w:hAnsi="Times New Roman" w:cs="Times New Roman"/>
              </w:rPr>
              <w:t> New York: HarperCollins.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Crews, Donald. (1996, c1978.).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Freight train.</w:t>
            </w:r>
            <w:r w:rsidRPr="00C61420">
              <w:rPr>
                <w:rFonts w:ascii="Times New Roman" w:eastAsia="Times New Roman" w:hAnsi="Times New Roman" w:cs="Times New Roman"/>
              </w:rPr>
              <w:t> New York: Tupelo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Crews, Nina. (2005.).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Below.</w:t>
            </w:r>
            <w:r w:rsidRPr="00C61420">
              <w:rPr>
                <w:rFonts w:ascii="Times New Roman" w:eastAsia="Times New Roman" w:hAnsi="Times New Roman" w:cs="Times New Roman"/>
              </w:rPr>
              <w:t> New York: Henry Holt.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Edwards, Roberta. (c1989.).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Five silly fishermen.</w:t>
            </w:r>
            <w:r w:rsidRPr="00C61420">
              <w:rPr>
                <w:rFonts w:ascii="Times New Roman" w:eastAsia="Times New Roman" w:hAnsi="Times New Roman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Finch, Margo. (c1998.).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The lunch bunch.</w:t>
            </w:r>
            <w:r w:rsidRPr="00C61420">
              <w:rPr>
                <w:rFonts w:ascii="Times New Roman" w:eastAsia="Times New Roman" w:hAnsi="Times New Roman" w:cs="Times New Roman"/>
              </w:rPr>
              <w:t> Brookfield, Conn.: Millbrook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Fine, Jane. (c1988.).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Surprise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!.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New York: Puffin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Fleming, Denise, 1950-. (c1994.).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Barnyard banter.</w:t>
            </w:r>
            <w:r w:rsidRPr="00C61420">
              <w:rPr>
                <w:rFonts w:ascii="Times New Roman" w:eastAsia="Times New Roman" w:hAnsi="Times New Roman" w:cs="Times New Roman"/>
              </w:rPr>
              <w:t> New York: Holt.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Roboto" w:eastAsia="Times New Roman" w:hAnsi="Roboto" w:cs="Times New Roman"/>
                <w:i/>
                <w:iCs/>
              </w:rPr>
              <w:t>Flynn saves the day.</w:t>
            </w:r>
            <w:r w:rsidRPr="00C61420">
              <w:rPr>
                <w:rFonts w:ascii="Times New Roman" w:eastAsia="Times New Roman" w:hAnsi="Times New Roman" w:cs="Times New Roman"/>
              </w:rPr>
              <w:t xml:space="preserve"> New York: Random House. </w:t>
            </w:r>
            <w:r w:rsidRPr="00C61420">
              <w:rPr>
                <w:rFonts w:ascii="Times New Roman" w:eastAsia="Times New Roman" w:hAnsi="Times New Roman" w:cs="Times New Roman"/>
              </w:rPr>
              <w:lastRenderedPageBreak/>
              <w:t>(c2011.).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Gaiman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Neil. (c2013.).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Chu's day.</w:t>
            </w:r>
            <w:r w:rsidRPr="00C61420">
              <w:rPr>
                <w:rFonts w:ascii="Times New Roman" w:eastAsia="Times New Roman" w:hAnsi="Times New Roman" w:cs="Times New Roman"/>
              </w:rPr>
              <w:t> New York: Harper.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Gelman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Rita Golden. (1992.).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More spaghetti, I say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!.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 xml:space="preserve">Grant, </w:t>
            </w: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Judyann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. (2008.).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Chicken said, "Cluck!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".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New York: HarperCollins.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 xml:space="preserve">Harris, </w:t>
            </w: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Robie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 xml:space="preserve"> H. (2007.).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Maybe a bear ate it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!.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New York: Orchard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Hayes, Amy, author.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A tadpole becomes a frog.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Hayes, Amy.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Big dump trucks.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Hayes, Amy.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Big tractors.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Henkes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Kevin. (2004.).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Kitten's first full moon.</w:t>
            </w:r>
            <w:r w:rsidRPr="00C61420">
              <w:rPr>
                <w:rFonts w:ascii="Times New Roman" w:eastAsia="Times New Roman" w:hAnsi="Times New Roman" w:cs="Times New Roman"/>
              </w:rPr>
              <w:t xml:space="preserve"> [New York]: </w:t>
            </w: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Greenwillow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 xml:space="preserve">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Henkes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Kevin. (2009.).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Birds.</w:t>
            </w:r>
            <w:r w:rsidRPr="00C61420">
              <w:rPr>
                <w:rFonts w:ascii="Times New Roman" w:eastAsia="Times New Roman" w:hAnsi="Times New Roman" w:cs="Times New Roman"/>
              </w:rPr>
              <w:t xml:space="preserve"> New York: </w:t>
            </w: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Greenwillow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 xml:space="preserve">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Hest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Amy. (c1996.).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Baby Duck and the bad eyeglasses.</w:t>
            </w:r>
            <w:r w:rsidRPr="00C61420">
              <w:rPr>
                <w:rFonts w:ascii="Times New Roman" w:eastAsia="Times New Roman" w:hAnsi="Times New Roman" w:cs="Times New Roman"/>
              </w:rPr>
              <w:t> Cambridge, Mass.: Candlewick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 xml:space="preserve">Hoff, </w:t>
            </w: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Syd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1912-2004. (1995.).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Happy birthday, Danny and the dinosaur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!.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New York: HarperCollins.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Lagonegro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Melissa. (2009.).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A Cars Christmas.</w:t>
            </w:r>
            <w:r w:rsidRPr="00C61420">
              <w:rPr>
                <w:rFonts w:ascii="Times New Roman" w:eastAsia="Times New Roman" w:hAnsi="Times New Roman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Lester, Helen. (1986.).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A porcupine named Fluffy.</w:t>
            </w:r>
            <w:r w:rsidRPr="00C61420">
              <w:rPr>
                <w:rFonts w:ascii="Times New Roman" w:eastAsia="Times New Roman" w:hAnsi="Times New Roman" w:cs="Times New Roman"/>
              </w:rPr>
              <w:t> Boston: Houghton Mifflin.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Lewison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 xml:space="preserve">, Wendy </w:t>
            </w: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Cheyette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"Buzz," said the bee.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London, Jonathan, 1947-. (1999.).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Shawn and Keeper and the birthday party.</w:t>
            </w:r>
            <w:r w:rsidRPr="00C61420">
              <w:rPr>
                <w:rFonts w:ascii="Times New Roman" w:eastAsia="Times New Roman" w:hAnsi="Times New Roman" w:cs="Times New Roman"/>
              </w:rPr>
              <w:t> New York: Dutton Children's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Maccarone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Grace. (c1998.).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I shop with my daddy.</w:t>
            </w:r>
            <w:r w:rsidRPr="00C61420">
              <w:rPr>
                <w:rFonts w:ascii="Times New Roman" w:eastAsia="Times New Roman" w:hAnsi="Times New Roman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Martin, Bill, 1916-2004. (2010.).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Polar bear, polar bear, what do you hear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?.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New York: Henry Holt.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Martin, Bill, 1916-2004. (c1991.).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Polar bear, polar bear, what do you hear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?.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New York: H. Holt.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Marzollo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Jean. (1996).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I am fire.</w:t>
            </w:r>
            <w:r w:rsidRPr="00C61420">
              <w:rPr>
                <w:rFonts w:ascii="Times New Roman" w:eastAsia="Times New Roman" w:hAnsi="Times New Roman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Marzollo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Jean. (2006.).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I spy a balloon.</w:t>
            </w:r>
            <w:r w:rsidRPr="00C61420">
              <w:rPr>
                <w:rFonts w:ascii="Times New Roman" w:eastAsia="Times New Roman" w:hAnsi="Times New Roman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Marzollo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Jean. (c2005.).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I spy a scary monster: riddles.</w:t>
            </w:r>
            <w:r w:rsidRPr="00C61420">
              <w:rPr>
                <w:rFonts w:ascii="Times New Roman" w:eastAsia="Times New Roman" w:hAnsi="Times New Roman" w:cs="Times New Roman"/>
              </w:rPr>
              <w:t xml:space="preserve"> New </w:t>
            </w:r>
            <w:proofErr w:type="gramStart"/>
            <w:r w:rsidRPr="00C61420">
              <w:rPr>
                <w:rFonts w:ascii="Times New Roman" w:eastAsia="Times New Roman" w:hAnsi="Times New Roman" w:cs="Times New Roman"/>
              </w:rPr>
              <w:t>York :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 xml:space="preserve">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lastRenderedPageBreak/>
              <w:t>Marzollo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Jean.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I'm a caterpillar.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Mayer, Mercer, 1943-. (c1975.).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Just for you.</w:t>
            </w:r>
            <w:r w:rsidRPr="00C61420">
              <w:rPr>
                <w:rFonts w:ascii="Times New Roman" w:eastAsia="Times New Roman" w:hAnsi="Times New Roman" w:cs="Times New Roman"/>
              </w:rPr>
              <w:t> New York: Golden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Mayer, Mercer, 1943-. (c2010.).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Just saving my money.</w:t>
            </w:r>
            <w:r w:rsidRPr="00C61420">
              <w:rPr>
                <w:rFonts w:ascii="Times New Roman" w:eastAsia="Times New Roman" w:hAnsi="Times New Roman" w:cs="Times New Roman"/>
              </w:rPr>
              <w:t> New York, NY: Harper.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McCarty, Peter. (c2002.).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Hondo &amp; Fabian.</w:t>
            </w:r>
            <w:r w:rsidRPr="00C61420">
              <w:rPr>
                <w:rFonts w:ascii="Times New Roman" w:eastAsia="Times New Roman" w:hAnsi="Times New Roman" w:cs="Times New Roman"/>
              </w:rPr>
              <w:t> New York: Henry Holt.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McPhail, David, 1940-. (1997.).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The great race.</w:t>
            </w:r>
            <w:r w:rsidRPr="00C61420">
              <w:rPr>
                <w:rFonts w:ascii="Times New Roman" w:eastAsia="Times New Roman" w:hAnsi="Times New Roman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Milgrim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David. (2011.).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Eddie gets ready for school.</w:t>
            </w:r>
            <w:r w:rsidRPr="00C61420">
              <w:rPr>
                <w:rFonts w:ascii="Times New Roman" w:eastAsia="Times New Roman" w:hAnsi="Times New Roman" w:cs="Times New Roman"/>
              </w:rPr>
              <w:t> New York: Cartwheel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Morozumi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Atsuko, 1955-. (1998, c1997.).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My friend gorilla.</w:t>
            </w:r>
            <w:r w:rsidRPr="00C61420">
              <w:rPr>
                <w:rFonts w:ascii="Times New Roman" w:eastAsia="Times New Roman" w:hAnsi="Times New Roman" w:cs="Times New Roman"/>
              </w:rPr>
              <w:t> New York: Farrar, Straus and Giroux.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Norac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Carl. (c1999.).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I love to cuddle.</w:t>
            </w:r>
            <w:r w:rsidRPr="00C61420">
              <w:rPr>
                <w:rFonts w:ascii="Times New Roman" w:eastAsia="Times New Roman" w:hAnsi="Times New Roman" w:cs="Times New Roman"/>
              </w:rPr>
              <w:t> New York: Doubleday Books for Young Readers.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Packard, Mary. (1999.).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Fall leaves.</w:t>
            </w:r>
            <w:r w:rsidRPr="00C61420">
              <w:rPr>
                <w:rFonts w:ascii="Times New Roman" w:eastAsia="Times New Roman" w:hAnsi="Times New Roman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Phillips, Joan. (c1986.).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My new boy.</w:t>
            </w:r>
            <w:r w:rsidRPr="00C61420">
              <w:rPr>
                <w:rFonts w:ascii="Times New Roman" w:eastAsia="Times New Roman" w:hAnsi="Times New Roman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Provensen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Alice. (c2003.).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A day in the life of Murphy.</w:t>
            </w:r>
            <w:r w:rsidRPr="00C61420">
              <w:rPr>
                <w:rFonts w:ascii="Times New Roman" w:eastAsia="Times New Roman" w:hAnsi="Times New Roman" w:cs="Times New Roman"/>
              </w:rPr>
              <w:t> New York: Simon &amp; Schuster Books for Young Readers.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Raczka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Bob. (2007.).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Who loves the fall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?.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Morton Grove, Ill.: Albert Whitman.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Rockwell, Anne F. (c1982.).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Boats.</w:t>
            </w:r>
            <w:r w:rsidRPr="00C61420">
              <w:rPr>
                <w:rFonts w:ascii="Times New Roman" w:eastAsia="Times New Roman" w:hAnsi="Times New Roman" w:cs="Times New Roman"/>
              </w:rPr>
              <w:t> New York: E.P. Dutton.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Rockwell, Anne F. (c1986.).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Fire engines.</w:t>
            </w:r>
            <w:r w:rsidRPr="00C61420">
              <w:rPr>
                <w:rFonts w:ascii="Times New Roman" w:eastAsia="Times New Roman" w:hAnsi="Times New Roman" w:cs="Times New Roman"/>
              </w:rPr>
              <w:t> New York: Dutton.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Ross, Katharine, 1950-. (c1996.).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Twinkle, twinkle, little bug.</w:t>
            </w:r>
            <w:r w:rsidRPr="00C61420">
              <w:rPr>
                <w:rFonts w:ascii="Times New Roman" w:eastAsia="Times New Roman" w:hAnsi="Times New Roman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Rustad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Martha E. H. (Martha Elizabeth Hillman), 1975-. (2008.).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Sea anemones.</w:t>
            </w:r>
            <w:r w:rsidRPr="00C61420">
              <w:rPr>
                <w:rFonts w:ascii="Times New Roman" w:eastAsia="Times New Roman" w:hAnsi="Times New Roman" w:cs="Times New Roman"/>
              </w:rPr>
              <w:t> Minneapolis, MN: Bellwether Media.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Schaefer, Lola M., 1950-. (c1999.).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Parrotfish.</w:t>
            </w:r>
            <w:r w:rsidRPr="00C61420">
              <w:rPr>
                <w:rFonts w:ascii="Times New Roman" w:eastAsia="Times New Roman" w:hAnsi="Times New Roman" w:cs="Times New Roman"/>
              </w:rPr>
              <w:t> Mankato, Minn.: Pebble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Seuss, Dr. ([1972]).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Marvin K. Mooney will you please go now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!.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New York: Random House.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Shannon, David, 1959-. (2002.).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David gets in trouble.</w:t>
            </w:r>
            <w:r w:rsidRPr="00C61420">
              <w:rPr>
                <w:rFonts w:ascii="Times New Roman" w:eastAsia="Times New Roman" w:hAnsi="Times New Roman" w:cs="Times New Roman"/>
              </w:rPr>
              <w:t> New York: Blue Sky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Shaw, Nancy (Nancy E.). (1986.).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 xml:space="preserve">Sheep in a 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lastRenderedPageBreak/>
              <w:t>jeep.</w:t>
            </w:r>
            <w:r w:rsidRPr="00C61420">
              <w:rPr>
                <w:rFonts w:ascii="Times New Roman" w:eastAsia="Times New Roman" w:hAnsi="Times New Roman" w:cs="Times New Roman"/>
              </w:rPr>
              <w:t> Boston: Houghton Mifflin.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Shaw, Nancy (Nancy E.). (1989.).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Sheep on a ship.</w:t>
            </w:r>
            <w:r w:rsidRPr="00C61420">
              <w:rPr>
                <w:rFonts w:ascii="Times New Roman" w:eastAsia="Times New Roman" w:hAnsi="Times New Roman" w:cs="Times New Roman"/>
              </w:rPr>
              <w:t> Boston: Houghton Mifflin.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Shaw, Nancy (Nancy E.). (1992.).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Sheep out to eat.</w:t>
            </w:r>
            <w:r w:rsidRPr="00C61420">
              <w:rPr>
                <w:rFonts w:ascii="Times New Roman" w:eastAsia="Times New Roman" w:hAnsi="Times New Roman" w:cs="Times New Roman"/>
              </w:rPr>
              <w:t> Boston: Houghton Mifflin.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Shaw, Nancy (Nancy E.). (1994.).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Sheep take a hike.</w:t>
            </w:r>
            <w:r w:rsidRPr="00C61420">
              <w:rPr>
                <w:rFonts w:ascii="Times New Roman" w:eastAsia="Times New Roman" w:hAnsi="Times New Roman" w:cs="Times New Roman"/>
              </w:rPr>
              <w:t> Boston: Houghton Mifflin.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Steen, Sandra. (2001.).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Car wash.</w:t>
            </w:r>
            <w:r w:rsidRPr="00C61420">
              <w:rPr>
                <w:rFonts w:ascii="Times New Roman" w:eastAsia="Times New Roman" w:hAnsi="Times New Roman" w:cs="Times New Roman"/>
              </w:rPr>
              <w:t xml:space="preserve"> New York: G.P. </w:t>
            </w: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Putnams's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 xml:space="preserve"> Sons.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Stoeke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Janet Morgan. (c1994.).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A hat for Minerva Louise.</w:t>
            </w:r>
            <w:r w:rsidRPr="00C61420">
              <w:rPr>
                <w:rFonts w:ascii="Times New Roman" w:eastAsia="Times New Roman" w:hAnsi="Times New Roman" w:cs="Times New Roman"/>
              </w:rPr>
              <w:t> New York: Dutton Children's Books.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Sturges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Philemon. (2004.).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I love school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!.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New York: HarperCollins.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Roboto" w:eastAsia="Times New Roman" w:hAnsi="Roboto" w:cs="Times New Roman"/>
                <w:i/>
                <w:iCs/>
              </w:rPr>
              <w:t>Thomas and the school trip.</w:t>
            </w:r>
            <w:r w:rsidRPr="00C61420">
              <w:rPr>
                <w:rFonts w:ascii="Times New Roman" w:eastAsia="Times New Roman" w:hAnsi="Times New Roman" w:cs="Times New Roman"/>
              </w:rPr>
              <w:t> New York: Random House. (1993.).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Waddell, Martin. (1992.).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The pig in the pond.</w:t>
            </w:r>
            <w:r w:rsidRPr="00C61420">
              <w:rPr>
                <w:rFonts w:ascii="Times New Roman" w:eastAsia="Times New Roman" w:hAnsi="Times New Roman" w:cs="Times New Roman"/>
              </w:rPr>
              <w:t> Cambridge, Mass.: Candlewick Press.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Wilhelm, Hans, 1945-. (1997.).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Don't cut my hair.</w:t>
            </w:r>
            <w:r w:rsidRPr="00C61420">
              <w:rPr>
                <w:rFonts w:ascii="Times New Roman" w:eastAsia="Times New Roman" w:hAnsi="Times New Roman" w:cs="Times New Roman"/>
              </w:rPr>
              <w:t> New York: Scholastic.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Willems, Mo, author, illustrator. ([2015]).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I really like slop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!.</w:t>
            </w:r>
            <w:proofErr w:type="gramEnd"/>
            <w:r w:rsidRPr="00C61420">
              <w:rPr>
                <w:rFonts w:ascii="Times New Roman" w:eastAsia="Times New Roman" w:hAnsi="Times New Roman" w:cs="Times New Roman"/>
              </w:rPr>
              <w:t> New York: Hyperion Books for Children.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Willems, Mo, author.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That is not a good idea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!.</w:t>
            </w:r>
            <w:proofErr w:type="gram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1420">
              <w:rPr>
                <w:rFonts w:ascii="Times New Roman" w:eastAsia="Times New Roman" w:hAnsi="Times New Roman" w:cs="Times New Roman"/>
              </w:rPr>
              <w:t>Willems, Mo.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Happy Pig Day</w:t>
            </w:r>
            <w:proofErr w:type="gramStart"/>
            <w:r w:rsidRPr="00C61420">
              <w:rPr>
                <w:rFonts w:ascii="Roboto" w:eastAsia="Times New Roman" w:hAnsi="Roboto" w:cs="Times New Roman"/>
                <w:i/>
                <w:iCs/>
              </w:rPr>
              <w:t>!.</w:t>
            </w:r>
            <w:proofErr w:type="gram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420" w:rsidRPr="00C61420" w:rsidRDefault="00C61420" w:rsidP="00C614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18306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Ziefert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Harriet. (1998.).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Rabbit and Hare divide an apple.</w:t>
            </w:r>
            <w:r w:rsidRPr="00C61420">
              <w:rPr>
                <w:rFonts w:ascii="Times New Roman" w:eastAsia="Times New Roman" w:hAnsi="Times New Roman" w:cs="Times New Roman"/>
              </w:rPr>
              <w:t> New York: Viking/ Puffin.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420" w:rsidRPr="00C61420" w:rsidTr="00C61420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1420">
              <w:rPr>
                <w:rFonts w:ascii="Times New Roman" w:eastAsia="Times New Roman" w:hAnsi="Times New Roman" w:cs="Times New Roman"/>
              </w:rPr>
              <w:t>Ziefert</w:t>
            </w:r>
            <w:proofErr w:type="spellEnd"/>
            <w:r w:rsidRPr="00C61420">
              <w:rPr>
                <w:rFonts w:ascii="Times New Roman" w:eastAsia="Times New Roman" w:hAnsi="Times New Roman" w:cs="Times New Roman"/>
              </w:rPr>
              <w:t>, Harriet. (c1997.). </w:t>
            </w:r>
            <w:r w:rsidRPr="00C61420">
              <w:rPr>
                <w:rFonts w:ascii="Roboto" w:eastAsia="Times New Roman" w:hAnsi="Roboto" w:cs="Times New Roman"/>
                <w:i/>
                <w:iCs/>
              </w:rPr>
              <w:t>Bears odd, bears even.</w:t>
            </w:r>
            <w:r w:rsidRPr="00C61420">
              <w:rPr>
                <w:rFonts w:ascii="Times New Roman" w:eastAsia="Times New Roman" w:hAnsi="Times New Roman" w:cs="Times New Roman"/>
              </w:rPr>
              <w:t> New York, N.Y.: Viking.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61420" w:rsidRPr="00C6142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61420" w:rsidRPr="00C61420" w:rsidRDefault="00C61420" w:rsidP="00C61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420" w:rsidRPr="00C61420" w:rsidRDefault="00C61420" w:rsidP="00C614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589E" w:rsidRPr="00C61420" w:rsidRDefault="009B589E" w:rsidP="0084113A">
      <w:pPr>
        <w:jc w:val="center"/>
        <w:rPr>
          <w:b/>
          <w:bCs/>
        </w:rPr>
      </w:pPr>
    </w:p>
    <w:p w:rsidR="009B589E" w:rsidRPr="00C61420" w:rsidRDefault="009B589E" w:rsidP="0084113A">
      <w:pPr>
        <w:jc w:val="center"/>
        <w:rPr>
          <w:b/>
          <w:bCs/>
        </w:rPr>
      </w:pPr>
    </w:p>
    <w:p w:rsidR="009B589E" w:rsidRPr="00C61420" w:rsidRDefault="005A12F0" w:rsidP="0084113A">
      <w:pPr>
        <w:jc w:val="center"/>
        <w:rPr>
          <w:b/>
          <w:bCs/>
        </w:rPr>
      </w:pPr>
      <w:r w:rsidRPr="00C61420">
        <w:rPr>
          <w:b/>
          <w:bCs/>
        </w:rPr>
        <w:t xml:space="preserve">For more great guided level books available at Ridgefield Park Public Library, check out our online catalog.  </w:t>
      </w:r>
    </w:p>
    <w:p w:rsidR="00A0599F" w:rsidRPr="00C61420" w:rsidRDefault="005A12F0" w:rsidP="0084113A">
      <w:pPr>
        <w:jc w:val="center"/>
        <w:rPr>
          <w:b/>
          <w:bCs/>
        </w:rPr>
      </w:pPr>
      <w:r w:rsidRPr="00C61420">
        <w:rPr>
          <w:b/>
          <w:bCs/>
        </w:rPr>
        <w:t xml:space="preserve">We are constantly adding more </w:t>
      </w:r>
      <w:r w:rsidR="0084113A" w:rsidRPr="00C61420">
        <w:rPr>
          <w:b/>
          <w:bCs/>
        </w:rPr>
        <w:t>guided level books!</w:t>
      </w:r>
    </w:p>
    <w:p w:rsidR="005A12F0" w:rsidRPr="00C61420" w:rsidRDefault="005A12F0" w:rsidP="0084113A">
      <w:pPr>
        <w:jc w:val="center"/>
        <w:rPr>
          <w:rStyle w:val="Hyperlink"/>
          <w:b/>
          <w:bCs/>
        </w:rPr>
      </w:pPr>
      <w:r w:rsidRPr="00C61420">
        <w:rPr>
          <w:b/>
          <w:bCs/>
        </w:rPr>
        <w:t xml:space="preserve">Got Questions?  Contact Ms. Debbie @ 201.641.0689 or email </w:t>
      </w:r>
      <w:hyperlink r:id="rId6" w:history="1">
        <w:r w:rsidRPr="00C61420">
          <w:rPr>
            <w:rStyle w:val="Hyperlink"/>
            <w:b/>
            <w:bCs/>
          </w:rPr>
          <w:t>deborah.fagnan@ridgefieldpark.bccls.org</w:t>
        </w:r>
      </w:hyperlink>
    </w:p>
    <w:p w:rsidR="00FD30D3" w:rsidRPr="00C61420" w:rsidRDefault="00FD30D3" w:rsidP="0084113A">
      <w:pPr>
        <w:jc w:val="center"/>
        <w:rPr>
          <w:b/>
          <w:bCs/>
        </w:rPr>
      </w:pPr>
      <w:r w:rsidRPr="00C61420">
        <w:rPr>
          <w:rStyle w:val="Hyperlink"/>
          <w:b/>
          <w:bCs/>
          <w:u w:val="none"/>
        </w:rPr>
        <w:t>Revision 012018</w:t>
      </w:r>
    </w:p>
    <w:sectPr w:rsidR="00FD30D3" w:rsidRPr="00C61420" w:rsidSect="009B589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0"/>
    <w:rsid w:val="00513D73"/>
    <w:rsid w:val="005A12F0"/>
    <w:rsid w:val="006D11AE"/>
    <w:rsid w:val="0084113A"/>
    <w:rsid w:val="009A2993"/>
    <w:rsid w:val="009B589E"/>
    <w:rsid w:val="009C6F91"/>
    <w:rsid w:val="009D1F7F"/>
    <w:rsid w:val="00A0599F"/>
    <w:rsid w:val="00B02B4A"/>
    <w:rsid w:val="00C61420"/>
    <w:rsid w:val="00D51C9B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3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7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6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4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63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496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9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76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3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23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42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3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1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99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111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40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2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34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8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8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73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0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1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9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30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24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1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04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2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7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0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42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9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5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2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3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57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23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2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725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7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7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10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476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17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5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05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49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4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51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1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06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1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55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952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68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34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4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8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3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11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66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6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7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6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6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4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4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2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9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3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4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429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91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7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81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9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33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1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52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7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8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7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18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69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560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79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06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2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41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2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99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4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3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08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8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1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18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1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89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4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527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85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929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7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1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6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15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17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0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18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95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15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16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30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58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5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14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3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15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6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4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1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36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6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2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3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25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2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3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7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040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83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5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36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58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50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4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75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6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2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248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26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9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19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8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9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11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38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0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97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1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3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orah.fagnan@ridgefieldpark.bcc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cp:lastPrinted>2018-06-06T16:17:00Z</cp:lastPrinted>
  <dcterms:created xsi:type="dcterms:W3CDTF">2018-06-06T16:17:00Z</dcterms:created>
  <dcterms:modified xsi:type="dcterms:W3CDTF">2018-06-06T16:17:00Z</dcterms:modified>
</cp:coreProperties>
</file>