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0" w:rsidRDefault="005A12F0" w:rsidP="005A12F0">
      <w:pPr>
        <w:spacing w:after="0" w:line="240" w:lineRule="auto"/>
        <w:rPr>
          <w:rFonts w:ascii="Roboto" w:eastAsia="Times New Roman" w:hAnsi="Roboto" w:cs="Times New Roman"/>
          <w:b/>
          <w:bCs/>
          <w:color w:val="183061"/>
          <w:sz w:val="29"/>
          <w:szCs w:val="29"/>
        </w:rPr>
      </w:pPr>
      <w:r>
        <w:rPr>
          <w:rFonts w:ascii="Roboto" w:eastAsia="Times New Roman" w:hAnsi="Roboto" w:cs="Times New Roman"/>
          <w:b/>
          <w:bCs/>
          <w:noProof/>
          <w:color w:val="183061"/>
          <w:sz w:val="29"/>
          <w:szCs w:val="29"/>
        </w:rPr>
        <w:drawing>
          <wp:inline distT="0" distB="0" distL="0" distR="0">
            <wp:extent cx="1495425" cy="14834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27" cy="14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FF0000"/>
          <w:sz w:val="34"/>
          <w:szCs w:val="34"/>
        </w:rPr>
      </w:pPr>
      <w:r w:rsidRPr="0064764F">
        <w:rPr>
          <w:rFonts w:ascii="Roboto" w:eastAsia="Times New Roman" w:hAnsi="Roboto" w:cs="Times New Roman"/>
          <w:b/>
          <w:bCs/>
          <w:color w:val="FF0000"/>
          <w:sz w:val="34"/>
          <w:szCs w:val="34"/>
        </w:rPr>
        <w:t>Level 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Aardema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Verna. ([1975]).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Why mosquitoes buzz in people's ears: a West African tale.</w:t>
            </w:r>
            <w:r w:rsidRPr="0064764F">
              <w:rPr>
                <w:rFonts w:ascii="Arial Narrow" w:eastAsia="Times New Roman" w:hAnsi="Arial Narrow" w:cs="Times New Roman"/>
              </w:rPr>
              <w:t> New York: Dial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Abbott, Tony. (1999.).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City in the clouds.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Abbott, Tony. (1999.).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Journey to the Volcano Palace.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Abbott, Tony. (2000.).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Quest for the queen.</w:t>
            </w:r>
            <w:r w:rsidRPr="0064764F">
              <w:rPr>
                <w:rFonts w:ascii="Arial Narrow" w:eastAsia="Times New Roman" w:hAnsi="Arial Narrow" w:cs="Times New Roman"/>
              </w:rPr>
              <w:t> New York: Scholastic Inc.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Abbott, Tony. (2001.).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Under the serpent sea.</w:t>
            </w:r>
            <w:r w:rsidRPr="0064764F">
              <w:rPr>
                <w:rFonts w:ascii="Arial Narrow" w:eastAsia="Times New Roman" w:hAnsi="Arial Narrow" w:cs="Times New Roman"/>
              </w:rPr>
              <w:t> New York: Scholastic Inc.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Abbott, Tony. (2003.).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Search for the dragon ship.</w:t>
            </w:r>
            <w:r w:rsidRPr="0064764F">
              <w:rPr>
                <w:rFonts w:ascii="Arial Narrow" w:eastAsia="Times New Roman" w:hAnsi="Arial Narrow" w:cs="Times New Roman"/>
              </w:rPr>
              <w:t> New York: Scholastic Inc.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Abbott, Tony. (c2002.).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Moon Scroll.</w:t>
            </w:r>
            <w:r w:rsidRPr="0064764F">
              <w:rPr>
                <w:rFonts w:ascii="Arial Narrow" w:eastAsia="Times New Roman" w:hAnsi="Arial Narrow" w:cs="Times New Roman"/>
              </w:rPr>
              <w:t> New York: Scholastic Inc.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Abbott, Tony. (c2002.).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Voyage of the Jaffa wind.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Abbott, Tony. (c2003.).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Dream thief.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Abbott, Tony. (c2003.).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coiled viper.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Abbott, Tony. (c2005.).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The race to </w:t>
            </w:r>
            <w:proofErr w:type="spell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Doobesh</w:t>
            </w:r>
            <w:proofErr w:type="spell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Abbott, Tony. (c2006.).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moon dragon.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(1999.).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Andy and Tamika.</w:t>
            </w:r>
            <w:r w:rsidRPr="0064764F">
              <w:rPr>
                <w:rFonts w:ascii="Arial Narrow" w:eastAsia="Times New Roman" w:hAnsi="Arial Narrow" w:cs="Times New Roman"/>
              </w:rPr>
              <w:t> San Diego: Harcourt Brace.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(2007.).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Cam Jansen and the mystery 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lastRenderedPageBreak/>
              <w:t>writer mystery.</w:t>
            </w:r>
            <w:r w:rsidRPr="0064764F">
              <w:rPr>
                <w:rFonts w:ascii="Arial Narrow" w:eastAsia="Times New Roman" w:hAnsi="Arial Narrow" w:cs="Times New Roman"/>
              </w:rPr>
              <w:t> New York: Viking.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(2008.).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Cam Jansen and the green school mystery.</w:t>
            </w:r>
            <w:r w:rsidRPr="0064764F">
              <w:rPr>
                <w:rFonts w:ascii="Arial Narrow" w:eastAsia="Times New Roman" w:hAnsi="Arial Narrow" w:cs="Times New Roman"/>
              </w:rPr>
              <w:t> New York: Viking.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(2010, c2000.).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Cam Jansen, the basketball mystery.</w:t>
            </w:r>
            <w:r w:rsidRPr="0064764F">
              <w:rPr>
                <w:rFonts w:ascii="Arial Narrow" w:eastAsia="Times New Roman" w:hAnsi="Arial Narrow" w:cs="Times New Roman"/>
              </w:rPr>
              <w:t> New York: Puffin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(2010.).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Cam Jansen and the wedding cake mystery.</w:t>
            </w:r>
            <w:r w:rsidRPr="0064764F">
              <w:rPr>
                <w:rFonts w:ascii="Arial Narrow" w:eastAsia="Times New Roman" w:hAnsi="Arial Narrow" w:cs="Times New Roman"/>
              </w:rPr>
              <w:t xml:space="preserve"> New York: Viking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Childrens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(2011.).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Cam Jansen and the graduation day mystery.</w:t>
            </w:r>
            <w:r w:rsidRPr="0064764F">
              <w:rPr>
                <w:rFonts w:ascii="Arial Narrow" w:eastAsia="Times New Roman" w:hAnsi="Arial Narrow" w:cs="Times New Roman"/>
              </w:rPr>
              <w:t xml:space="preserve"> New York: Viking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Childrens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(2012.).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Perimeter, area, and volume: a monster book of dimensions.</w:t>
            </w:r>
            <w:r w:rsidRPr="0064764F">
              <w:rPr>
                <w:rFonts w:ascii="Arial Narrow" w:eastAsia="Times New Roman" w:hAnsi="Arial Narrow" w:cs="Times New Roman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(c1990.).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 picture book of Thomas Jefferson.</w:t>
            </w:r>
            <w:r w:rsidRPr="0064764F">
              <w:rPr>
                <w:rFonts w:ascii="Arial Narrow" w:eastAsia="Times New Roman" w:hAnsi="Arial Narrow" w:cs="Times New Roman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(c1991.).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 picture book of Eleanor Roosevelt.</w:t>
            </w:r>
            <w:r w:rsidRPr="0064764F">
              <w:rPr>
                <w:rFonts w:ascii="Arial Narrow" w:eastAsia="Times New Roman" w:hAnsi="Arial Narrow" w:cs="Times New Roman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(c1991.).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 picture book of John F. Kennedy.</w:t>
            </w:r>
            <w:r w:rsidRPr="0064764F">
              <w:rPr>
                <w:rFonts w:ascii="Arial Narrow" w:eastAsia="Times New Roman" w:hAnsi="Arial Narrow" w:cs="Times New Roman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(c1992.).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 picture book of Jesse Owens.</w:t>
            </w:r>
            <w:r w:rsidRPr="0064764F">
              <w:rPr>
                <w:rFonts w:ascii="Arial Narrow" w:eastAsia="Times New Roman" w:hAnsi="Arial Narrow" w:cs="Times New Roman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(c1992.).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 picture book of Jesse Owens.</w:t>
            </w:r>
            <w:r w:rsidRPr="0064764F">
              <w:rPr>
                <w:rFonts w:ascii="Arial Narrow" w:eastAsia="Times New Roman" w:hAnsi="Arial Narrow" w:cs="Times New Roman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(c1993.).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 picture book of Frederick Douglass.</w:t>
            </w:r>
            <w:r w:rsidRPr="0064764F">
              <w:rPr>
                <w:rFonts w:ascii="Arial Narrow" w:eastAsia="Times New Roman" w:hAnsi="Arial Narrow" w:cs="Times New Roman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(c1994.).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 picture book of Robert E. Lee.</w:t>
            </w:r>
            <w:r w:rsidRPr="0064764F">
              <w:rPr>
                <w:rFonts w:ascii="Arial Narrow" w:eastAsia="Times New Roman" w:hAnsi="Arial Narrow" w:cs="Times New Roman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(c1995.).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 picture book of Patrick Henry.</w:t>
            </w:r>
            <w:r w:rsidRPr="0064764F">
              <w:rPr>
                <w:rFonts w:ascii="Arial Narrow" w:eastAsia="Times New Roman" w:hAnsi="Arial Narrow" w:cs="Times New Roman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Adler, David A. (c1998.).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Cam Jansen and the catnapping mystery.</w:t>
            </w:r>
            <w:r w:rsidRPr="0064764F">
              <w:rPr>
                <w:rFonts w:ascii="Arial Narrow" w:eastAsia="Times New Roman" w:hAnsi="Arial Narrow" w:cs="Times New Roman"/>
              </w:rPr>
              <w:t> New York: Viking.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Aller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, Susan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Bivin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 (c2004.).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George Eastman.</w:t>
            </w:r>
            <w:r w:rsidRPr="0064764F">
              <w:rPr>
                <w:rFonts w:ascii="Arial Narrow" w:eastAsia="Times New Roman" w:hAnsi="Arial Narrow" w:cs="Times New Roman"/>
              </w:rPr>
              <w:t> Minneapolis: Lerner Publications Co.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Andreae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Giles, 1966-. (2005.).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Dinosaurs galore</w:t>
            </w:r>
            <w:proofErr w:type="gram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!.</w:t>
            </w:r>
            <w:proofErr w:type="gramEnd"/>
            <w:r w:rsidRPr="0064764F">
              <w:rPr>
                <w:rFonts w:ascii="Arial Narrow" w:eastAsia="Times New Roman" w:hAnsi="Arial Narrow" w:cs="Times New Roman"/>
              </w:rPr>
              <w:t> Wilton, CT: Tiger Tales.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 xml:space="preserve">Arnold,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Tedd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 ([2014]).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Fly Guy presents: 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lastRenderedPageBreak/>
              <w:t>dinosaurs.</w:t>
            </w:r>
            <w:r w:rsidRPr="0064764F">
              <w:rPr>
                <w:rFonts w:ascii="Arial Narrow" w:eastAsia="Times New Roman" w:hAnsi="Arial Narrow" w:cs="Times New Roman"/>
              </w:rPr>
              <w:t> New York, NY: Scholastic Inc.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lastRenderedPageBreak/>
              <w:t xml:space="preserve">Arnold,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Tedd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 (2016.).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Fly Guy presents: weather.</w:t>
            </w:r>
            <w:r w:rsidRPr="0064764F">
              <w:rPr>
                <w:rFonts w:ascii="Arial Narrow" w:eastAsia="Times New Roman" w:hAnsi="Arial Narrow" w:cs="Times New Roman"/>
              </w:rPr>
              <w:t> New York: Scholastic, Incorporated.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 xml:space="preserve">Arnold,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Tedd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author, illustrator.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Fly Guy presents: bats.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Asim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Jabari, 1962-. (2012.).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Fifty cents and a dream.</w:t>
            </w:r>
            <w:r w:rsidRPr="0064764F">
              <w:rPr>
                <w:rFonts w:ascii="Arial Narrow" w:eastAsia="Times New Roman" w:hAnsi="Arial Narrow" w:cs="Times New Roman"/>
              </w:rPr>
              <w:t> New York: Little, Brown and Co.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 xml:space="preserve">Aston, Dianna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Hutts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 (c2006.).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An egg is quiet.</w:t>
            </w:r>
            <w:r w:rsidRPr="0064764F">
              <w:rPr>
                <w:rFonts w:ascii="Arial Narrow" w:eastAsia="Times New Roman" w:hAnsi="Arial Narrow" w:cs="Times New Roman"/>
              </w:rPr>
              <w:t> San Francisco: Chronicle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Auch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Mary Jane. (c2001.).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I was a third grade spy.</w:t>
            </w:r>
            <w:r w:rsidRPr="0064764F">
              <w:rPr>
                <w:rFonts w:ascii="Arial Narrow" w:eastAsia="Times New Roman" w:hAnsi="Arial Narrow" w:cs="Times New Roman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Avi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1937-. (c1999.).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Abigail takes the wheel.</w:t>
            </w:r>
            <w:r w:rsidRPr="0064764F">
              <w:rPr>
                <w:rFonts w:ascii="Arial Narrow" w:eastAsia="Times New Roman" w:hAnsi="Arial Narrow" w:cs="Times New Roman"/>
              </w:rPr>
              <w:t xml:space="preserve"> New York: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HarperCollinsPublishers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Bang, Molly. (2012.).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Ocean sunlight: how tiny plants feed the seas.</w:t>
            </w:r>
            <w:r w:rsidRPr="0064764F">
              <w:rPr>
                <w:rFonts w:ascii="Arial Narrow" w:eastAsia="Times New Roman" w:hAnsi="Arial Narrow" w:cs="Times New Roman"/>
              </w:rPr>
              <w:t> New York: Blue Sky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Behrens, June. (1982.).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Gung hay fat </w:t>
            </w:r>
            <w:proofErr w:type="spell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choy</w:t>
            </w:r>
            <w:proofErr w:type="spell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: Happy new year.</w:t>
            </w:r>
            <w:r w:rsidRPr="0064764F">
              <w:rPr>
                <w:rFonts w:ascii="Arial Narrow" w:eastAsia="Times New Roman" w:hAnsi="Arial Narrow" w:cs="Times New Roman"/>
              </w:rPr>
              <w:t xml:space="preserve"> Chicago: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Childrens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Bemelmans, Ludwig, 1898-1962.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Madeline's Christmas.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Benton, Jim. (c2006.). </w:t>
            </w:r>
            <w:proofErr w:type="spell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Frantastic</w:t>
            </w:r>
            <w:proofErr w:type="spell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 voyage.</w:t>
            </w:r>
            <w:r w:rsidRPr="0064764F">
              <w:rPr>
                <w:rFonts w:ascii="Arial Narrow" w:eastAsia="Times New Roman" w:hAnsi="Arial Narrow" w:cs="Times New Roman"/>
              </w:rPr>
              <w:t> New York: Aladdin Paperbacks.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Berger, Melvin. (1998.).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Did dinosaurs live in your backyard</w:t>
            </w:r>
            <w:proofErr w:type="gram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?.</w:t>
            </w:r>
            <w:proofErr w:type="gramEnd"/>
            <w:r w:rsidRPr="0064764F">
              <w:rPr>
                <w:rFonts w:ascii="Arial Narrow" w:eastAsia="Times New Roman" w:hAnsi="Arial Narrow" w:cs="Times New Roman"/>
              </w:rPr>
              <w:t> New York: Scholastic Reference.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Berger, Melvin, author.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Ugly cute animals.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Borden, Louise. (c1999.).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Good luck, Mrs. K</w:t>
            </w:r>
            <w:proofErr w:type="gram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!.</w:t>
            </w:r>
            <w:proofErr w:type="gramEnd"/>
            <w:r w:rsidRPr="0064764F">
              <w:rPr>
                <w:rFonts w:ascii="Arial Narrow" w:eastAsia="Times New Roman" w:hAnsi="Arial Narrow" w:cs="Times New Roman"/>
              </w:rPr>
              <w:t xml:space="preserve"> New York: Margaret K.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McElderry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Brett, Jan, 1949-. (1991.).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Berlioz the bear.</w:t>
            </w:r>
            <w:r w:rsidRPr="0064764F">
              <w:rPr>
                <w:rFonts w:ascii="Arial Narrow" w:eastAsia="Times New Roman" w:hAnsi="Arial Narrow" w:cs="Times New Roman"/>
              </w:rPr>
              <w:t> New York: Putnam.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Brett, Jan, 1949-. (c1997.).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hat.</w:t>
            </w:r>
            <w:r w:rsidRPr="0064764F">
              <w:rPr>
                <w:rFonts w:ascii="Arial Narrow" w:eastAsia="Times New Roman" w:hAnsi="Arial Narrow" w:cs="Times New Roman"/>
              </w:rPr>
              <w:t> New York: Putnam.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Buehner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Caralyn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 (c2005.).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Snowmen at Christmas.</w:t>
            </w:r>
            <w:r w:rsidRPr="0064764F">
              <w:rPr>
                <w:rFonts w:ascii="Arial Narrow" w:eastAsia="Times New Roman" w:hAnsi="Arial Narrow" w:cs="Times New Roman"/>
              </w:rPr>
              <w:t> New York: Dial Books for Young Readers.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Bunting, Eve, 1928-. (2000.).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memory string.</w:t>
            </w:r>
            <w:r w:rsidRPr="0064764F">
              <w:rPr>
                <w:rFonts w:ascii="Arial Narrow" w:eastAsia="Times New Roman" w:hAnsi="Arial Narrow" w:cs="Times New Roman"/>
              </w:rPr>
              <w:t> New York: Clarion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Bunting, Eve, 1928-. (c2006.).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Pop's bridge.</w:t>
            </w:r>
            <w:r w:rsidRPr="0064764F">
              <w:rPr>
                <w:rFonts w:ascii="Arial Narrow" w:eastAsia="Times New Roman" w:hAnsi="Arial Narrow" w:cs="Times New Roman"/>
              </w:rPr>
              <w:t xml:space="preserve"> Orlando: </w:t>
            </w:r>
            <w:r w:rsidRPr="0064764F">
              <w:rPr>
                <w:rFonts w:ascii="Arial Narrow" w:eastAsia="Times New Roman" w:hAnsi="Arial Narrow" w:cs="Times New Roman"/>
              </w:rPr>
              <w:lastRenderedPageBreak/>
              <w:t>Harcourt.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 xml:space="preserve">Clarke,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Ginjer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 L. (c2000.).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Baby alligator.</w:t>
            </w:r>
            <w:r w:rsidRPr="0064764F">
              <w:rPr>
                <w:rFonts w:ascii="Arial Narrow" w:eastAsia="Times New Roman" w:hAnsi="Arial Narrow" w:cs="Times New Roman"/>
              </w:rPr>
              <w:t xml:space="preserve"> New York: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Grosset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 &amp; Dunlap.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Cole, Henry, 1955-. (2012.).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Unspoken: a story from the Underground Railroad.</w:t>
            </w:r>
            <w:r w:rsidRPr="0064764F">
              <w:rPr>
                <w:rFonts w:ascii="Arial Narrow" w:eastAsia="Times New Roman" w:hAnsi="Arial Narrow" w:cs="Times New Roman"/>
              </w:rPr>
              <w:t> New York: Scholastic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Cole, Joanna. (c2003.).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Scholastic's The magic school bus butterfly battle, bk. 16: science chapter book series.</w:t>
            </w:r>
            <w:r w:rsidRPr="0064764F">
              <w:rPr>
                <w:rFonts w:ascii="Arial Narrow" w:eastAsia="Times New Roman" w:hAnsi="Arial Narrow" w:cs="Times New Roman"/>
              </w:rPr>
              <w:t> New York: Scholastic Inc.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Collard, Sneed B. (1997.).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Animal dads.</w:t>
            </w:r>
            <w:r w:rsidRPr="0064764F">
              <w:rPr>
                <w:rFonts w:ascii="Arial Narrow" w:eastAsia="Times New Roman" w:hAnsi="Arial Narrow" w:cs="Times New Roman"/>
              </w:rPr>
              <w:t> Boston: Houghton Mifflin.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Cristaldi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Kathryn. (c1997.).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Parade day.</w:t>
            </w:r>
            <w:r w:rsidRPr="0064764F">
              <w:rPr>
                <w:rFonts w:ascii="Arial Narrow" w:eastAsia="Times New Roman" w:hAnsi="Arial Narrow" w:cs="Times New Roman"/>
              </w:rPr>
              <w:t> New York: Disney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Crowne, Alyssa. (2010.).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Purple Princess wins the prize.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Cummings, Mary. (2006.).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Three names of me.</w:t>
            </w:r>
            <w:r w:rsidRPr="0064764F">
              <w:rPr>
                <w:rFonts w:ascii="Arial Narrow" w:eastAsia="Times New Roman" w:hAnsi="Arial Narrow" w:cs="Times New Roman"/>
              </w:rPr>
              <w:t> Morton Grove, IL: Albert Whitman.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Cuyler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Margery. (2001.).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Stop drop and roll.</w:t>
            </w:r>
            <w:r w:rsidRPr="0064764F">
              <w:rPr>
                <w:rFonts w:ascii="Arial Narrow" w:eastAsia="Times New Roman" w:hAnsi="Arial Narrow" w:cs="Times New Roman"/>
              </w:rPr>
              <w:t> New York: Simon &amp; Schuster Books for Young Readers.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Dahl, Roald. (1993.).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magic finger.</w:t>
            </w:r>
            <w:r w:rsidRPr="0064764F">
              <w:rPr>
                <w:rFonts w:ascii="Arial Narrow" w:eastAsia="Times New Roman" w:hAnsi="Arial Narrow" w:cs="Times New Roman"/>
              </w:rPr>
              <w:t> New York, N.Y., U.S.A.: Puffin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Dahl, Roald. (1997.).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magic finger.</w:t>
            </w:r>
            <w:r w:rsidRPr="0064764F">
              <w:rPr>
                <w:rFonts w:ascii="Arial Narrow" w:eastAsia="Times New Roman" w:hAnsi="Arial Narrow" w:cs="Times New Roman"/>
              </w:rPr>
              <w:t> New York: Puffin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Dahl, Roald. (2000. c1978.).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enormous crocodile.</w:t>
            </w:r>
            <w:r w:rsidRPr="0064764F">
              <w:rPr>
                <w:rFonts w:ascii="Arial Narrow" w:eastAsia="Times New Roman" w:hAnsi="Arial Narrow" w:cs="Times New Roman"/>
              </w:rPr>
              <w:t> New York: Knopf.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Danziger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Paula, 1944-2004. (1996.).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Forever Amber Brown.</w:t>
            </w:r>
            <w:r w:rsidRPr="0064764F">
              <w:rPr>
                <w:rFonts w:ascii="Arial Narrow" w:eastAsia="Times New Roman" w:hAnsi="Arial Narrow" w:cs="Times New Roman"/>
              </w:rPr>
              <w:t> New York: Putnam.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Danziger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Paula, 1944-2004. (1999.).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I, Amber Brown.</w:t>
            </w:r>
            <w:r w:rsidRPr="0064764F">
              <w:rPr>
                <w:rFonts w:ascii="Arial Narrow" w:eastAsia="Times New Roman" w:hAnsi="Arial Narrow" w:cs="Times New Roman"/>
              </w:rPr>
              <w:t> New York: Putnam's Sons.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Danziger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Paula, 1944-2004. (c1995.).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You can't eat your chicken pox, Amber Brown.</w:t>
            </w:r>
            <w:r w:rsidRPr="0064764F">
              <w:rPr>
                <w:rFonts w:ascii="Arial Narrow" w:eastAsia="Times New Roman" w:hAnsi="Arial Narrow" w:cs="Times New Roman"/>
              </w:rPr>
              <w:t> New York: Putnam's.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Danziger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Paula, 1944-2004. (c1998.).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Amber Brown is feeling blue.</w:t>
            </w:r>
            <w:r w:rsidRPr="0064764F">
              <w:rPr>
                <w:rFonts w:ascii="Arial Narrow" w:eastAsia="Times New Roman" w:hAnsi="Arial Narrow" w:cs="Times New Roman"/>
              </w:rPr>
              <w:t> New York: Putnam's.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De Capua, Sarah. (c2002.).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Becoming a citizen.</w:t>
            </w:r>
            <w:r w:rsidRPr="0064764F">
              <w:rPr>
                <w:rFonts w:ascii="Arial Narrow" w:eastAsia="Times New Roman" w:hAnsi="Arial Narrow" w:cs="Times New Roman"/>
              </w:rPr>
              <w:t> New York: Children's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lastRenderedPageBreak/>
              <w:t>De Capua, Sarah. (c2002.).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Running for public office.</w:t>
            </w:r>
            <w:r w:rsidRPr="0064764F">
              <w:rPr>
                <w:rFonts w:ascii="Arial Narrow" w:eastAsia="Times New Roman" w:hAnsi="Arial Narrow" w:cs="Times New Roman"/>
              </w:rPr>
              <w:t> New York: Children's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De Capua, Sarah. (c2013.).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Voting.</w:t>
            </w:r>
            <w:r w:rsidRPr="0064764F">
              <w:rPr>
                <w:rFonts w:ascii="Arial Narrow" w:eastAsia="Times New Roman" w:hAnsi="Arial Narrow" w:cs="Times New Roman"/>
              </w:rPr>
              <w:t> New York: Children's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Dean, James, 1957- author, illustrator.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Pete the cat and the surprise teacher.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Dempsey, Kristy. (2014.).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 dance like starlight: one ballerina's dream.</w:t>
            </w:r>
            <w:r w:rsidRPr="0064764F">
              <w:rPr>
                <w:rFonts w:ascii="Arial Narrow" w:eastAsia="Times New Roman" w:hAnsi="Arial Narrow" w:cs="Times New Roman"/>
              </w:rPr>
              <w:t> New York, NY: Philomel Books, an imprint of Penguin Group (USA) Inc.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DePaola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Tomie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1934-. (2001.).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On my way.</w:t>
            </w:r>
            <w:r w:rsidRPr="0064764F">
              <w:rPr>
                <w:rFonts w:ascii="Arial Narrow" w:eastAsia="Times New Roman" w:hAnsi="Arial Narrow" w:cs="Times New Roman"/>
              </w:rPr>
              <w:t> New York: Putnam's.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DePaola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Tomie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1934-. (c1982.).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Strega Nona's magic lessons.</w:t>
            </w:r>
            <w:r w:rsidRPr="0064764F">
              <w:rPr>
                <w:rFonts w:ascii="Arial Narrow" w:eastAsia="Times New Roman" w:hAnsi="Arial Narrow" w:cs="Times New Roman"/>
              </w:rPr>
              <w:t> New York: Harcourt Brace Jovanovich.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DePaola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Tomie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1934-. (c1996.).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Strega Nona: her story.</w:t>
            </w:r>
            <w:r w:rsidRPr="0064764F">
              <w:rPr>
                <w:rFonts w:ascii="Arial Narrow" w:eastAsia="Times New Roman" w:hAnsi="Arial Narrow" w:cs="Times New Roman"/>
              </w:rPr>
              <w:t> New York: G.P. Putnam's.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DiPucchio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Kelly. (c2004.).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Bed hogs.</w:t>
            </w:r>
            <w:r w:rsidRPr="0064764F">
              <w:rPr>
                <w:rFonts w:ascii="Arial Narrow" w:eastAsia="Times New Roman" w:hAnsi="Arial Narrow" w:cs="Times New Roman"/>
              </w:rPr>
              <w:t> New York: Hyperion Books for Children.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Donnelly, Judy. (c1987.).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Titanic, lost-- and found.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Dooling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Michael. (2004.).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Young Thomas Edison.</w:t>
            </w:r>
            <w:r w:rsidRPr="0064764F">
              <w:rPr>
                <w:rFonts w:ascii="Arial Narrow" w:eastAsia="Times New Roman" w:hAnsi="Arial Narrow" w:cs="Times New Roman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Dowsett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Elizabeth.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Lego Star Wars: revenge of the </w:t>
            </w:r>
            <w:proofErr w:type="spell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Sith</w:t>
            </w:r>
            <w:proofErr w:type="spell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Burkert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Rand. (c2011.).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Mouse &amp; Lion: Aesop retold.</w:t>
            </w:r>
            <w:r w:rsidRPr="0064764F">
              <w:rPr>
                <w:rFonts w:ascii="Arial Narrow" w:eastAsia="Times New Roman" w:hAnsi="Arial Narrow" w:cs="Times New Roman"/>
              </w:rPr>
              <w:t> New York: Michael Di Capua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Burton, Virginia Lee, 1909-1968. (1939.).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Mike Mulligan and his steam shovel.</w:t>
            </w:r>
            <w:r w:rsidRPr="0064764F">
              <w:rPr>
                <w:rFonts w:ascii="Arial Narrow" w:eastAsia="Times New Roman" w:hAnsi="Arial Narrow" w:cs="Times New Roman"/>
              </w:rPr>
              <w:t> Boston: Houghton Mifflin.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Butterfield, Moira, 1960- author.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Schools around the world.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Cameron, Ann, 1943-. (1981.).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stories Julian tells.</w:t>
            </w:r>
            <w:r w:rsidRPr="0064764F">
              <w:rPr>
                <w:rFonts w:ascii="Arial Narrow" w:eastAsia="Times New Roman" w:hAnsi="Arial Narrow" w:cs="Times New Roman"/>
              </w:rPr>
              <w:t xml:space="preserve"> New York: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Bullseye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 Books/Random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Cameron, Ann, 1943-. (c1990.).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Julian, dream doctor.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Cannon, Janell, 1957-. (c1993.). </w:t>
            </w:r>
            <w:proofErr w:type="spell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Stellaluna</w:t>
            </w:r>
            <w:proofErr w:type="spell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.</w:t>
            </w:r>
            <w:r w:rsidRPr="0064764F">
              <w:rPr>
                <w:rFonts w:ascii="Arial Narrow" w:eastAsia="Times New Roman" w:hAnsi="Arial Narrow" w:cs="Times New Roman"/>
              </w:rPr>
              <w:t> San Diego: Harcourt Brace Jovanovich.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 xml:space="preserve">Clarke,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Ginjer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 L. (c2000.).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Baby alligator.</w:t>
            </w:r>
            <w:r w:rsidRPr="0064764F">
              <w:rPr>
                <w:rFonts w:ascii="Arial Narrow" w:eastAsia="Times New Roman" w:hAnsi="Arial Narrow" w:cs="Times New Roman"/>
              </w:rPr>
              <w:t xml:space="preserve"> New York: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Grosset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 &amp; Dunlap.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Cole, Henry, 1955-. (2012.).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Unspoken: a story from 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lastRenderedPageBreak/>
              <w:t>the Underground Railroad.</w:t>
            </w:r>
            <w:r w:rsidRPr="0064764F">
              <w:rPr>
                <w:rFonts w:ascii="Arial Narrow" w:eastAsia="Times New Roman" w:hAnsi="Arial Narrow" w:cs="Times New Roman"/>
              </w:rPr>
              <w:t> New York: Scholastic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Herman, Gail, 1959-. (c1999.).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Scooby-Doo! </w:t>
            </w:r>
            <w:proofErr w:type="gram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and</w:t>
            </w:r>
            <w:proofErr w:type="gram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 the hex files.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Herman, Gail. (2006.).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Thanksgiving mystery.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Hong, Lily Toy. (c1993.).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Two of everything: a Chinese folktale.</w:t>
            </w:r>
            <w:r w:rsidRPr="0064764F">
              <w:rPr>
                <w:rFonts w:ascii="Arial Narrow" w:eastAsia="Times New Roman" w:hAnsi="Arial Narrow" w:cs="Times New Roman"/>
              </w:rPr>
              <w:t> Morton Grove, Ill.: A. Whitman.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Howe, James, 1946-. (c1999.).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Horace and Morris but mostly Dolores.</w:t>
            </w:r>
            <w:r w:rsidRPr="0064764F">
              <w:rPr>
                <w:rFonts w:ascii="Arial Narrow" w:eastAsia="Times New Roman" w:hAnsi="Arial Narrow" w:cs="Times New Roman"/>
              </w:rPr>
              <w:t xml:space="preserve"> New York: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Atheneum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 Books for Young Readers.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Hunter, Anne. (1996.).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Possum's harvest moon.</w:t>
            </w:r>
            <w:r w:rsidRPr="0064764F">
              <w:rPr>
                <w:rFonts w:ascii="Arial Narrow" w:eastAsia="Times New Roman" w:hAnsi="Arial Narrow" w:cs="Times New Roman"/>
              </w:rPr>
              <w:t> Boston: Houghton Mifflin.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Hutchins, H. J. (Hazel J.). (2007.).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 second is a hiccup: a child's book of time.</w:t>
            </w:r>
            <w:r w:rsidRPr="0064764F">
              <w:rPr>
                <w:rFonts w:ascii="Arial Narrow" w:eastAsia="Times New Roman" w:hAnsi="Arial Narrow" w:cs="Times New Roman"/>
              </w:rPr>
              <w:t> New York: Arthur A. Levine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Jackson, Ellen B., 1943-. (c1994.).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Cinder Edna.</w:t>
            </w:r>
            <w:r w:rsidRPr="0064764F">
              <w:rPr>
                <w:rFonts w:ascii="Arial Narrow" w:eastAsia="Times New Roman" w:hAnsi="Arial Narrow" w:cs="Times New Roman"/>
              </w:rPr>
              <w:t> New York: Lothrop, Lee &amp; Shepard.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Jakobsen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Kathy. (c2003.).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My New York.</w:t>
            </w:r>
            <w:r w:rsidRPr="0064764F">
              <w:rPr>
                <w:rFonts w:ascii="Arial Narrow" w:eastAsia="Times New Roman" w:hAnsi="Arial Narrow" w:cs="Times New Roman"/>
              </w:rPr>
              <w:t> New York: Little, Brown.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Jenkins, Steve, 1952-. (1998.).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Hottest, coldest, highest, deepest.</w:t>
            </w:r>
            <w:r w:rsidRPr="0064764F">
              <w:rPr>
                <w:rFonts w:ascii="Arial Narrow" w:eastAsia="Times New Roman" w:hAnsi="Arial Narrow" w:cs="Times New Roman"/>
              </w:rPr>
              <w:t> Boston, Mass.: Houghton Mifflin.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Kajikawa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Kimiko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 (2000.).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Yoshi's feast.</w:t>
            </w:r>
            <w:r w:rsidRPr="0064764F">
              <w:rPr>
                <w:rFonts w:ascii="Arial Narrow" w:eastAsia="Times New Roman" w:hAnsi="Arial Narrow" w:cs="Times New Roman"/>
              </w:rPr>
              <w:t> New York: DK Ink.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Kalman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Bobbie, 1947-. (c1997.).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general store.</w:t>
            </w:r>
            <w:r w:rsidRPr="0064764F">
              <w:rPr>
                <w:rFonts w:ascii="Arial Narrow" w:eastAsia="Times New Roman" w:hAnsi="Arial Narrow" w:cs="Times New Roman"/>
              </w:rPr>
              <w:t> New York: Crabtree Pub.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Kalman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Maira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 (c2012.).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Looking at Lincoln.</w:t>
            </w:r>
            <w:r w:rsidRPr="0064764F">
              <w:rPr>
                <w:rFonts w:ascii="Arial Narrow" w:eastAsia="Times New Roman" w:hAnsi="Arial Narrow" w:cs="Times New Roman"/>
              </w:rPr>
              <w:t> New York: Nancy Paulsen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Kann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Victoria. (c2006.). </w:t>
            </w:r>
            <w:proofErr w:type="spell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Pinkalicious</w:t>
            </w:r>
            <w:proofErr w:type="spell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.</w:t>
            </w:r>
            <w:r w:rsidRPr="0064764F">
              <w:rPr>
                <w:rFonts w:ascii="Arial Narrow" w:eastAsia="Times New Roman" w:hAnsi="Arial Narrow" w:cs="Times New Roman"/>
              </w:rPr>
              <w:t> New York: HarperCollins.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Kellogg, Steven. (c1986.).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Pecos Bill: a tall tale.</w:t>
            </w:r>
            <w:r w:rsidRPr="0064764F">
              <w:rPr>
                <w:rFonts w:ascii="Arial Narrow" w:eastAsia="Times New Roman" w:hAnsi="Arial Narrow" w:cs="Times New Roman"/>
              </w:rPr>
              <w:t> New York: Morrow.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Kellogg, Steven. (c1991.).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Jack and the beanstalk.</w:t>
            </w:r>
            <w:r w:rsidRPr="0064764F">
              <w:rPr>
                <w:rFonts w:ascii="Arial Narrow" w:eastAsia="Times New Roman" w:hAnsi="Arial Narrow" w:cs="Times New Roman"/>
              </w:rPr>
              <w:t> New York: Morrow Junior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Kennedy, Edward M. (Edward Moore), 1932-2009. (2006.).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My senator and me: a dog's eye view of Washington, D.C.</w:t>
            </w:r>
            <w:r w:rsidRPr="0064764F">
              <w:rPr>
                <w:rFonts w:ascii="Arial Narrow" w:eastAsia="Times New Roman" w:hAnsi="Arial Narrow" w:cs="Times New Roman"/>
              </w:rPr>
              <w:t> New York: Scholastic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lastRenderedPageBreak/>
              <w:t>Kerrin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Jessica Scott. (2007.).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Martin Bridge sound the alarm</w:t>
            </w:r>
            <w:proofErr w:type="gram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!.</w:t>
            </w:r>
            <w:proofErr w:type="gramEnd"/>
            <w:r w:rsidRPr="0064764F">
              <w:rPr>
                <w:rFonts w:ascii="Arial Narrow" w:eastAsia="Times New Roman" w:hAnsi="Arial Narrow" w:cs="Times New Roman"/>
              </w:rPr>
              <w:t> Toronto: Kids Can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Kerrin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Jessica Scott. (c2006.).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Martin Bridge blazing ahead</w:t>
            </w:r>
            <w:proofErr w:type="gram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!.</w:t>
            </w:r>
            <w:proofErr w:type="gramEnd"/>
            <w:r w:rsidRPr="0064764F">
              <w:rPr>
                <w:rFonts w:ascii="Arial Narrow" w:eastAsia="Times New Roman" w:hAnsi="Arial Narrow" w:cs="Times New Roman"/>
              </w:rPr>
              <w:t> Toronto, ON: Kids Can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Kessler, Liz. (2006.).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Emily </w:t>
            </w:r>
            <w:proofErr w:type="spell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Windsnap</w:t>
            </w:r>
            <w:proofErr w:type="spell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 and the monster from the deep.</w:t>
            </w:r>
            <w:r w:rsidRPr="0064764F">
              <w:rPr>
                <w:rFonts w:ascii="Arial Narrow" w:eastAsia="Times New Roman" w:hAnsi="Arial Narrow" w:cs="Times New Roman"/>
              </w:rPr>
              <w:t> Cambridge, MA: Candlewick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Kimmel, Eric A. (c1994.).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Anansi and the talking melon.</w:t>
            </w:r>
            <w:r w:rsidRPr="0064764F">
              <w:rPr>
                <w:rFonts w:ascii="Arial Narrow" w:eastAsia="Times New Roman" w:hAnsi="Arial Narrow" w:cs="Times New Roman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Klein, Abby. (2004.).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Don't sit on my lunch</w:t>
            </w:r>
            <w:proofErr w:type="gram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!.</w:t>
            </w:r>
            <w:proofErr w:type="gramEnd"/>
            <w:r w:rsidRPr="0064764F">
              <w:rPr>
                <w:rFonts w:ascii="Arial Narrow" w:eastAsia="Times New Roman" w:hAnsi="Arial Narrow" w:cs="Times New Roman"/>
              </w:rPr>
              <w:t> New York: Scholastic Inc.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Klein, Abby. (2004.).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Homework hassles.</w:t>
            </w:r>
            <w:r w:rsidRPr="0064764F">
              <w:rPr>
                <w:rFonts w:ascii="Arial Narrow" w:eastAsia="Times New Roman" w:hAnsi="Arial Narrow" w:cs="Times New Roman"/>
              </w:rPr>
              <w:t> New York: Scholastic, Inc.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Klein, Abby. (2006.).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Yikes! Bikes</w:t>
            </w:r>
            <w:proofErr w:type="gram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!.</w:t>
            </w:r>
            <w:proofErr w:type="gramEnd"/>
            <w:r w:rsidRPr="0064764F">
              <w:rPr>
                <w:rFonts w:ascii="Arial Narrow" w:eastAsia="Times New Roman" w:hAnsi="Arial Narrow" w:cs="Times New Roman"/>
              </w:rPr>
              <w:t> New York: Blue Sky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Klein, Abby. (2008.).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Thanksgiving turkey trouble.</w:t>
            </w:r>
            <w:r w:rsidRPr="0064764F">
              <w:rPr>
                <w:rFonts w:ascii="Arial Narrow" w:eastAsia="Times New Roman" w:hAnsi="Arial Narrow" w:cs="Times New Roman"/>
              </w:rPr>
              <w:t> New York, NY: Blue Sky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Klein, Abby. (2009.).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Ready, set, snow</w:t>
            </w:r>
            <w:proofErr w:type="gram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!.</w:t>
            </w:r>
            <w:proofErr w:type="gramEnd"/>
            <w:r w:rsidRPr="0064764F">
              <w:rPr>
                <w:rFonts w:ascii="Arial Narrow" w:eastAsia="Times New Roman" w:hAnsi="Arial Narrow" w:cs="Times New Roman"/>
              </w:rPr>
              <w:t> New York: Blue Sky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Klein, Abby, author.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haunted hayride.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Kline, Suzy. (c1985.).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Herbie Jones.</w:t>
            </w:r>
            <w:r w:rsidRPr="0064764F">
              <w:rPr>
                <w:rFonts w:ascii="Arial Narrow" w:eastAsia="Times New Roman" w:hAnsi="Arial Narrow" w:cs="Times New Roman"/>
              </w:rPr>
              <w:t> New York: G.P. Putnam's Sons.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Kuklin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Susan. (c2006.).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Families.</w:t>
            </w:r>
            <w:r w:rsidRPr="0064764F">
              <w:rPr>
                <w:rFonts w:ascii="Arial Narrow" w:eastAsia="Times New Roman" w:hAnsi="Arial Narrow" w:cs="Times New Roman"/>
              </w:rPr>
              <w:t> New York: Hyperion Books for Children.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Kuskowski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Alex, author.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Cool refashioned hardware: fun &amp; easy fashion projects.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Kuskowski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Alex, author.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Cool refashioned jeans: fun &amp; easy fashion projects.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Kuskowski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Alex, author.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Cool refashioned odds &amp; ends: fun &amp; easy fashion projects.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Kuskowski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Alex, author.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Cool refashioned scarves &amp; ties: fun &amp; easy fashion projects.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Kuskowski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Alex, author.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Cool refashioned sweaters: fun &amp; easy fashion projects.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Landers, Ace, author. (2013).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Lego movie: the official movie handbook.</w:t>
            </w:r>
            <w:r w:rsidRPr="0064764F">
              <w:rPr>
                <w:rFonts w:ascii="Arial Narrow" w:eastAsia="Times New Roman" w:hAnsi="Arial Narrow" w:cs="Times New Roman"/>
              </w:rPr>
              <w:t> 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lastRenderedPageBreak/>
              <w:t xml:space="preserve">Le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Guin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Ursula K., 1929-. (1990, c1988.). </w:t>
            </w:r>
            <w:proofErr w:type="spell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Catwings</w:t>
            </w:r>
            <w:proofErr w:type="spell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Leedy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Loreen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 (1997.).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Measuring Penny.</w:t>
            </w:r>
            <w:r w:rsidRPr="0064764F">
              <w:rPr>
                <w:rFonts w:ascii="Arial Narrow" w:eastAsia="Times New Roman" w:hAnsi="Arial Narrow" w:cs="Times New Roman"/>
              </w:rPr>
              <w:t> New York: Henry Holt.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Leedy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Loreen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 (c1994.).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Fraction action.</w:t>
            </w:r>
            <w:r w:rsidRPr="0064764F">
              <w:rPr>
                <w:rFonts w:ascii="Arial Narrow" w:eastAsia="Times New Roman" w:hAnsi="Arial Narrow" w:cs="Times New Roman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Lewis, Rose A. (c2000.).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I love you like crazy cakes.</w:t>
            </w:r>
            <w:r w:rsidRPr="0064764F">
              <w:rPr>
                <w:rFonts w:ascii="Arial Narrow" w:eastAsia="Times New Roman" w:hAnsi="Arial Narrow" w:cs="Times New Roman"/>
              </w:rPr>
              <w:t> Boston: Little, Brown.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Lindgren, Astrid, 1907-2002. (c1996.). </w:t>
            </w:r>
            <w:proofErr w:type="spell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Pippi</w:t>
            </w:r>
            <w:proofErr w:type="spell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 </w:t>
            </w:r>
            <w:proofErr w:type="spell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Longstocking's</w:t>
            </w:r>
            <w:proofErr w:type="spell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 after-Christmas party.</w:t>
            </w:r>
            <w:r w:rsidRPr="0064764F">
              <w:rPr>
                <w:rFonts w:ascii="Arial Narrow" w:eastAsia="Times New Roman" w:hAnsi="Arial Narrow" w:cs="Times New Roman"/>
              </w:rPr>
              <w:t> New York: Viking.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Lionni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Leo, 1910-1999. (c1988.).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Six crows: a fable.</w:t>
            </w:r>
            <w:r w:rsidRPr="0064764F">
              <w:rPr>
                <w:rFonts w:ascii="Arial Narrow" w:eastAsia="Times New Roman" w:hAnsi="Arial Narrow" w:cs="Times New Roman"/>
              </w:rPr>
              <w:t> New York: Knopf.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Look, Lenore. (2006.).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Ruby Lu, empress of everything.</w:t>
            </w:r>
            <w:r w:rsidRPr="0064764F">
              <w:rPr>
                <w:rFonts w:ascii="Arial Narrow" w:eastAsia="Times New Roman" w:hAnsi="Arial Narrow" w:cs="Times New Roman"/>
              </w:rPr>
              <w:t xml:space="preserve"> New York: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Atheneum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 Books for Young Readers.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Maestro, Betsy. (c1986.).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story of the Statue of Liberty.</w:t>
            </w:r>
            <w:r w:rsidRPr="0064764F">
              <w:rPr>
                <w:rFonts w:ascii="Arial Narrow" w:eastAsia="Times New Roman" w:hAnsi="Arial Narrow" w:cs="Times New Roman"/>
              </w:rPr>
              <w:t> New York: Lothrop, Lee &amp; Shepard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Maestro, Betsy. (c1993.).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story of money.</w:t>
            </w:r>
            <w:r w:rsidRPr="0064764F">
              <w:rPr>
                <w:rFonts w:ascii="Arial Narrow" w:eastAsia="Times New Roman" w:hAnsi="Arial Narrow" w:cs="Times New Roman"/>
              </w:rPr>
              <w:t> New York: Clarion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Markle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Sandra. (2005.).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 mother's journey.</w:t>
            </w:r>
            <w:r w:rsidRPr="0064764F">
              <w:rPr>
                <w:rFonts w:ascii="Arial Narrow" w:eastAsia="Times New Roman" w:hAnsi="Arial Narrow" w:cs="Times New Roman"/>
              </w:rPr>
              <w:t xml:space="preserve"> Watertown, MA: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Charlesbridge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McClintock, Barbara. (2005.).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Cinderella.</w:t>
            </w:r>
            <w:r w:rsidRPr="0064764F">
              <w:rPr>
                <w:rFonts w:ascii="Arial Narrow" w:eastAsia="Times New Roman" w:hAnsi="Arial Narrow" w:cs="Times New Roman"/>
              </w:rPr>
              <w:t> New York: Scholastic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McDermott, Gerald. ([1974]).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Arrow to the sun: a Pueblo Indian tale.</w:t>
            </w:r>
            <w:r w:rsidRPr="0064764F">
              <w:rPr>
                <w:rFonts w:ascii="Arial Narrow" w:eastAsia="Times New Roman" w:hAnsi="Arial Narrow" w:cs="Times New Roman"/>
              </w:rPr>
              <w:t> New York: Viking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McDonald, Megan. (2010.).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Judy Moody, girl detective.</w:t>
            </w:r>
            <w:r w:rsidRPr="0064764F">
              <w:rPr>
                <w:rFonts w:ascii="Arial Narrow" w:eastAsia="Times New Roman" w:hAnsi="Arial Narrow" w:cs="Times New Roman"/>
              </w:rPr>
              <w:t> Somerville, Mass.: Candlewick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McGovern, Ann. (1993, c1973.).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pilgrims' first Thanksgiving.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McKay, Hilary. (2012.).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Lulu and the duck in the park.</w:t>
            </w:r>
            <w:r w:rsidRPr="0064764F">
              <w:rPr>
                <w:rFonts w:ascii="Arial Narrow" w:eastAsia="Times New Roman" w:hAnsi="Arial Narrow" w:cs="Times New Roman"/>
              </w:rPr>
              <w:t> Chicago: Albert Whitman.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McKay, Hilary. (2013.).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Lulu and the dog from the sea.</w:t>
            </w:r>
            <w:r w:rsidRPr="0064764F">
              <w:rPr>
                <w:rFonts w:ascii="Arial Narrow" w:eastAsia="Times New Roman" w:hAnsi="Arial Narrow" w:cs="Times New Roman"/>
              </w:rPr>
              <w:t> Chicago: Albert Whitman.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Meadows, Daisy. (2010.).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Belle the birthday fairy.</w:t>
            </w:r>
            <w:r w:rsidRPr="0064764F">
              <w:rPr>
                <w:rFonts w:ascii="Arial Narrow" w:eastAsia="Times New Roman" w:hAnsi="Arial Narrow" w:cs="Times New Roman"/>
              </w:rPr>
              <w:t> London: Orchard.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lastRenderedPageBreak/>
              <w:t>Meadows, Daisy. (c2009.).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Ashley the dragon fairy.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Meltzer, Brad. (2014.).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I am Abraham Lincoln.</w:t>
            </w:r>
            <w:r w:rsidRPr="0064764F">
              <w:rPr>
                <w:rFonts w:ascii="Arial Narrow" w:eastAsia="Times New Roman" w:hAnsi="Arial Narrow" w:cs="Times New Roman"/>
              </w:rPr>
              <w:t> New York: Dial Books for Young Readers, an imprint of Penguin Group (USA) Inc.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Meltzer, Brad. ([2014]).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I am Albert Einstein.</w:t>
            </w:r>
            <w:r w:rsidRPr="0064764F">
              <w:rPr>
                <w:rFonts w:ascii="Arial Narrow" w:eastAsia="Times New Roman" w:hAnsi="Arial Narrow" w:cs="Times New Roman"/>
              </w:rPr>
              <w:t> New York: Dial Books for Young Readers, an imprint of Penguin Group (USA) LLC.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1940-. (2000.).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jaguar's jewel.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1940-. (2001.).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ninth nugget.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1940-. (2002.).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panda puzzle.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1940-. (2004.).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white wolf.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1940-. (2005.).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zombie zone.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1940-. (2008.).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White House white-out.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1940-. (2009.).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February friend.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1940-. (2009.).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January joker.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1940-. (2010.).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March mischief.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1940-. (2010.).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Sleepy Hollow sleepover.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 Children's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1940-. (2011.).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June jam.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 Children's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1940-. (2011.).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New Year dragon dilemma.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 Children's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 author.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bald bandit.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1940-. (c1999.).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goose's gold: an A to Z mystery.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lastRenderedPageBreak/>
              <w:t>Roy, Ron, 1940-. (c2000.).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kidnapped king.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1940-. (c2004.).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vampire's vacation.</w:t>
            </w:r>
            <w:r w:rsidRPr="0064764F">
              <w:rPr>
                <w:rFonts w:ascii="Arial Narrow" w:eastAsia="Times New Roman" w:hAnsi="Arial Narrow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Roy, Ron, 1940-. (c2005.).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The </w:t>
            </w:r>
            <w:proofErr w:type="spell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x'ed</w:t>
            </w:r>
            <w:proofErr w:type="spell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-out x-ray.</w:t>
            </w:r>
            <w:r w:rsidRPr="0064764F">
              <w:rPr>
                <w:rFonts w:ascii="Arial Narrow" w:eastAsia="Times New Roman" w:hAnsi="Arial Narrow" w:cs="Times New Roman"/>
              </w:rPr>
              <w:t> New York: Scholastic Inc. http://www.loc.gov/catdir/bios/random055/2003026515.html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Rylant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Cynthia. (c1998.).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Tulip sees America.</w:t>
            </w:r>
            <w:r w:rsidRPr="0064764F">
              <w:rPr>
                <w:rFonts w:ascii="Arial Narrow" w:eastAsia="Times New Roman" w:hAnsi="Arial Narrow" w:cs="Times New Roman"/>
              </w:rPr>
              <w:t> New York: Blue Sky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Sachar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Louis, 1954-. (2004, c1995.).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Wayside School gets a little stranger.</w:t>
            </w:r>
            <w:r w:rsidRPr="0064764F">
              <w:rPr>
                <w:rFonts w:ascii="Arial Narrow" w:eastAsia="Times New Roman" w:hAnsi="Arial Narrow" w:cs="Times New Roman"/>
              </w:rPr>
              <w:t xml:space="preserve"> New York: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HarperTrophy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Sams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Carl R. (c2000.).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Stranger in the woods: a photographic fantasy.</w:t>
            </w:r>
            <w:r w:rsidRPr="0064764F">
              <w:rPr>
                <w:rFonts w:ascii="Arial Narrow" w:eastAsia="Times New Roman" w:hAnsi="Arial Narrow" w:cs="Times New Roman"/>
              </w:rPr>
              <w:t xml:space="preserve"> Milford, MI: C.R.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Sams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 xml:space="preserve"> II Photography.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 xml:space="preserve">Scanlon, Elizabeth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Garton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 (2009.). </w:t>
            </w:r>
            <w:proofErr w:type="gram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All the</w:t>
            </w:r>
            <w:proofErr w:type="gram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 world.</w:t>
            </w:r>
            <w:r w:rsidRPr="0064764F">
              <w:rPr>
                <w:rFonts w:ascii="Arial Narrow" w:eastAsia="Times New Roman" w:hAnsi="Arial Narrow" w:cs="Times New Roman"/>
              </w:rPr>
              <w:t> New York: Beach Lane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Scieszka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Jon. (c2009.). </w:t>
            </w:r>
            <w:proofErr w:type="spell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Truckery</w:t>
            </w:r>
            <w:proofErr w:type="spell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 rhymes.</w:t>
            </w:r>
            <w:r w:rsidRPr="0064764F">
              <w:rPr>
                <w:rFonts w:ascii="Arial Narrow" w:eastAsia="Times New Roman" w:hAnsi="Arial Narrow" w:cs="Times New Roman"/>
              </w:rPr>
              <w:t> New York: Simon &amp; Schuster Books for Young Readers.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Seuss, Dr. (2000.).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Gerald </w:t>
            </w:r>
            <w:proofErr w:type="spell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McBoing</w:t>
            </w:r>
            <w:proofErr w:type="spell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 Boing.</w:t>
            </w:r>
            <w:r w:rsidRPr="0064764F">
              <w:rPr>
                <w:rFonts w:ascii="Arial Narrow" w:eastAsia="Times New Roman" w:hAnsi="Arial Narrow" w:cs="Times New Roman"/>
              </w:rPr>
              <w:t xml:space="preserve"> New York: Random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Hse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Sierra, Judy. (2009.).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Ballyhoo Bay.</w:t>
            </w:r>
            <w:r w:rsidRPr="0064764F">
              <w:rPr>
                <w:rFonts w:ascii="Arial Narrow" w:eastAsia="Times New Roman" w:hAnsi="Arial Narrow" w:cs="Times New Roman"/>
              </w:rPr>
              <w:t> New York, N.Y.: Simon &amp; Schuster Books for Young Readers.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 xml:space="preserve">Silverstein,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Shel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 ([1964]).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giving tree.</w:t>
            </w:r>
            <w:r w:rsidRPr="0064764F">
              <w:rPr>
                <w:rFonts w:ascii="Arial Narrow" w:eastAsia="Times New Roman" w:hAnsi="Arial Narrow" w:cs="Times New Roman"/>
              </w:rPr>
              <w:t> New York: Harper &amp; Row.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 xml:space="preserve">Silverstein,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Shel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 (c1964.).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 giraffe and a half.</w:t>
            </w:r>
            <w:r w:rsidRPr="0064764F">
              <w:rPr>
                <w:rFonts w:ascii="Arial Narrow" w:eastAsia="Times New Roman" w:hAnsi="Arial Narrow" w:cs="Times New Roman"/>
              </w:rPr>
              <w:t> New York: Harper &amp; Row.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Smith, Janice Lee, 1949-. (c1984.).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kid next door and other headaches: stories about Adam Joshua.</w:t>
            </w:r>
            <w:r w:rsidRPr="0064764F">
              <w:rPr>
                <w:rFonts w:ascii="Arial Narrow" w:eastAsia="Times New Roman" w:hAnsi="Arial Narrow" w:cs="Times New Roman"/>
              </w:rPr>
              <w:t> New York: Harper &amp; Row.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Smith, Lane. (2012.).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Abe Lincoln's dream.</w:t>
            </w:r>
            <w:r w:rsidRPr="0064764F">
              <w:rPr>
                <w:rFonts w:ascii="Arial Narrow" w:eastAsia="Times New Roman" w:hAnsi="Arial Narrow" w:cs="Times New Roman"/>
              </w:rPr>
              <w:t> New York: Roaring Brook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Steig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William, 1907-2003. ([1969]).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Sylvester and the magic pebble.</w:t>
            </w:r>
            <w:r w:rsidRPr="0064764F">
              <w:rPr>
                <w:rFonts w:ascii="Arial Narrow" w:eastAsia="Times New Roman" w:hAnsi="Arial Narrow" w:cs="Times New Roman"/>
              </w:rPr>
              <w:t> New York: Windmill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Steptoe, John, 1950-. (c1987.). </w:t>
            </w:r>
            <w:proofErr w:type="spell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Mufaro's</w:t>
            </w:r>
            <w:proofErr w:type="spell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 beautiful daughters: an African tale.</w:t>
            </w:r>
            <w:r w:rsidRPr="0064764F">
              <w:rPr>
                <w:rFonts w:ascii="Arial Narrow" w:eastAsia="Times New Roman" w:hAnsi="Arial Narrow" w:cs="Times New Roman"/>
              </w:rPr>
              <w:t> New York: Lothrop, Lee &amp; Shepard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lastRenderedPageBreak/>
              <w:t>Stevens, Janet. (c1999.).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Cook-a-doodle-doo</w:t>
            </w:r>
            <w:proofErr w:type="gram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!.</w:t>
            </w:r>
            <w:proofErr w:type="gramEnd"/>
            <w:r w:rsidRPr="0064764F">
              <w:rPr>
                <w:rFonts w:ascii="Arial Narrow" w:eastAsia="Times New Roman" w:hAnsi="Arial Narrow" w:cs="Times New Roman"/>
              </w:rPr>
              <w:t> San Diego: Harcourt Brace.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 xml:space="preserve">Stilton, </w:t>
            </w:r>
            <w:proofErr w:type="spellStart"/>
            <w:r w:rsidRPr="0064764F">
              <w:rPr>
                <w:rFonts w:ascii="Arial Narrow" w:eastAsia="Times New Roman" w:hAnsi="Arial Narrow" w:cs="Times New Roman"/>
              </w:rPr>
              <w:t>Gerónimo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. (2000.).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The Mona </w:t>
            </w:r>
            <w:proofErr w:type="spellStart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>mousa</w:t>
            </w:r>
            <w:proofErr w:type="spellEnd"/>
            <w:r w:rsidRPr="0064764F">
              <w:rPr>
                <w:rFonts w:ascii="Arial Narrow" w:eastAsia="Times New Roman" w:hAnsi="Arial Narrow" w:cs="Times New Roman"/>
                <w:i/>
                <w:iCs/>
              </w:rPr>
              <w:t xml:space="preserve"> code.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Swamp, Jake, 1941-. (c1995.).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Giving thanks: a Native American good morning message.</w:t>
            </w:r>
            <w:r w:rsidRPr="0064764F">
              <w:rPr>
                <w:rFonts w:ascii="Arial Narrow" w:eastAsia="Times New Roman" w:hAnsi="Arial Narrow" w:cs="Times New Roman"/>
              </w:rPr>
              <w:t> New York: Lee &amp; Low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Sweet, Melissa, 1956-. (2011.).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Balloons over Broadway: the true story of the puppeteer of Macy's Parade.</w:t>
            </w:r>
            <w:r w:rsidRPr="0064764F">
              <w:rPr>
                <w:rFonts w:ascii="Arial Narrow" w:eastAsia="Times New Roman" w:hAnsi="Arial Narrow" w:cs="Times New Roman"/>
              </w:rPr>
              <w:t> Boston, MA: Houghton Mifflin Books for Children.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Tang, Greg. (2001.).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grapes of math: mind stretching math riddles.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Thaler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Mike, 1936-. (1997.).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librarian from the black lagoon.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64764F" w:rsidRPr="0064764F" w:rsidRDefault="0064764F" w:rsidP="0064764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64764F">
              <w:rPr>
                <w:rFonts w:ascii="Arial Narrow" w:eastAsia="Times New Roman" w:hAnsi="Arial Narrow" w:cs="Times New Roman"/>
              </w:rPr>
              <w:t>Thaler</w:t>
            </w:r>
            <w:proofErr w:type="spellEnd"/>
            <w:r w:rsidRPr="0064764F">
              <w:rPr>
                <w:rFonts w:ascii="Arial Narrow" w:eastAsia="Times New Roman" w:hAnsi="Arial Narrow" w:cs="Times New Roman"/>
              </w:rPr>
              <w:t>, Mike, 1936-. (2010.).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summer vacation from the black lagoon.</w:t>
            </w:r>
            <w:r w:rsidRPr="0064764F">
              <w:rPr>
                <w:rFonts w:ascii="Arial Narrow" w:eastAsia="Times New Roman" w:hAnsi="Arial Narrow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4764F" w:rsidRPr="0064764F" w:rsidTr="0064764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Trine, Greg. (2006.).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The curse of the bologna sandwich.</w:t>
            </w:r>
            <w:r w:rsidRPr="0064764F">
              <w:rPr>
                <w:rFonts w:ascii="Arial Narrow" w:eastAsia="Times New Roman" w:hAnsi="Arial Narrow" w:cs="Times New Roman"/>
              </w:rPr>
              <w:t> New York: Henry Holt.</w:t>
            </w: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  <w:r w:rsidRPr="0064764F">
              <w:rPr>
                <w:rFonts w:ascii="Arial Narrow" w:hAnsi="Arial Narrow"/>
                <w:shd w:val="clear" w:color="auto" w:fill="FFFFFF"/>
              </w:rPr>
              <w:t>Trine, Greg. (2006.). </w:t>
            </w:r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 xml:space="preserve">The revenge of the </w:t>
            </w:r>
            <w:proofErr w:type="spellStart"/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>McNasty</w:t>
            </w:r>
            <w:proofErr w:type="spellEnd"/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 xml:space="preserve"> brothers.</w:t>
            </w:r>
            <w:r w:rsidRPr="0064764F">
              <w:rPr>
                <w:rFonts w:ascii="Arial Narrow" w:hAnsi="Arial Narrow"/>
                <w:shd w:val="clear" w:color="auto" w:fill="FFFFFF"/>
              </w:rPr>
              <w:t> New York: Henry Holt.</w:t>
            </w: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  <w:r w:rsidRPr="0064764F">
              <w:rPr>
                <w:rFonts w:ascii="Arial Narrow" w:hAnsi="Arial Narrow"/>
                <w:shd w:val="clear" w:color="auto" w:fill="FFFFFF"/>
              </w:rPr>
              <w:t>Trine, Greg. (c2006.). </w:t>
            </w:r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>The Grateful Fred.</w:t>
            </w:r>
            <w:r w:rsidRPr="0064764F">
              <w:rPr>
                <w:rFonts w:ascii="Arial Narrow" w:hAnsi="Arial Narrow"/>
                <w:shd w:val="clear" w:color="auto" w:fill="FFFFFF"/>
              </w:rPr>
              <w:t> New York: Henry Holt.</w:t>
            </w: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764F">
              <w:rPr>
                <w:rFonts w:ascii="Arial Narrow" w:eastAsia="Times New Roman" w:hAnsi="Arial Narrow" w:cs="Times New Roman"/>
              </w:rPr>
              <w:t>Turner, Ann, author. </w:t>
            </w:r>
            <w:r w:rsidRPr="0064764F">
              <w:rPr>
                <w:rFonts w:ascii="Arial Narrow" w:eastAsia="Times New Roman" w:hAnsi="Arial Narrow" w:cs="Times New Roman"/>
                <w:i/>
                <w:iCs/>
              </w:rPr>
              <w:t>My name is truth: the life of Sojourner Truth.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 w:rsidT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  <w:proofErr w:type="spellStart"/>
            <w:r w:rsidRPr="0064764F">
              <w:rPr>
                <w:rFonts w:ascii="Arial Narrow" w:hAnsi="Arial Narrow"/>
                <w:shd w:val="clear" w:color="auto" w:fill="FFFFFF"/>
              </w:rPr>
              <w:t>Urbanovic</w:t>
            </w:r>
            <w:proofErr w:type="spellEnd"/>
            <w:r w:rsidRPr="0064764F">
              <w:rPr>
                <w:rFonts w:ascii="Arial Narrow" w:hAnsi="Arial Narrow"/>
                <w:shd w:val="clear" w:color="auto" w:fill="FFFFFF"/>
              </w:rPr>
              <w:t>, Jackie. (2010.). </w:t>
            </w:r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>Sitting duck.</w:t>
            </w:r>
            <w:r w:rsidRPr="0064764F">
              <w:rPr>
                <w:rFonts w:ascii="Arial Narrow" w:hAnsi="Arial Narrow"/>
                <w:shd w:val="clear" w:color="auto" w:fill="FFFFFF"/>
              </w:rPr>
              <w:t> New York: Harper.</w:t>
            </w: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  <w:r w:rsidRPr="0064764F">
              <w:rPr>
                <w:rFonts w:ascii="Arial Narrow" w:hAnsi="Arial Narrow"/>
                <w:shd w:val="clear" w:color="auto" w:fill="FFFFFF"/>
              </w:rPr>
              <w:t xml:space="preserve">Van </w:t>
            </w:r>
            <w:proofErr w:type="spellStart"/>
            <w:r w:rsidRPr="0064764F">
              <w:rPr>
                <w:rFonts w:ascii="Arial Narrow" w:hAnsi="Arial Narrow"/>
                <w:shd w:val="clear" w:color="auto" w:fill="FFFFFF"/>
              </w:rPr>
              <w:t>Allsburg</w:t>
            </w:r>
            <w:proofErr w:type="spellEnd"/>
            <w:r w:rsidRPr="0064764F">
              <w:rPr>
                <w:rFonts w:ascii="Arial Narrow" w:hAnsi="Arial Narrow"/>
                <w:shd w:val="clear" w:color="auto" w:fill="FFFFFF"/>
              </w:rPr>
              <w:t>, Chris. (1985.). </w:t>
            </w:r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>The Polar Express.</w:t>
            </w:r>
            <w:r w:rsidRPr="0064764F">
              <w:rPr>
                <w:rFonts w:ascii="Arial Narrow" w:hAnsi="Arial Narrow"/>
                <w:shd w:val="clear" w:color="auto" w:fill="FFFFFF"/>
              </w:rPr>
              <w:t> Boston: Houghton Mifflin.</w:t>
            </w: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  <w:proofErr w:type="spellStart"/>
            <w:r w:rsidRPr="0064764F">
              <w:rPr>
                <w:rFonts w:ascii="Arial Narrow" w:hAnsi="Arial Narrow"/>
                <w:shd w:val="clear" w:color="auto" w:fill="FFFFFF"/>
              </w:rPr>
              <w:t>Waber</w:t>
            </w:r>
            <w:proofErr w:type="spellEnd"/>
            <w:r w:rsidRPr="0064764F">
              <w:rPr>
                <w:rFonts w:ascii="Arial Narrow" w:hAnsi="Arial Narrow"/>
                <w:shd w:val="clear" w:color="auto" w:fill="FFFFFF"/>
              </w:rPr>
              <w:t>, Bernard. (1996.). </w:t>
            </w:r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>A lion named Shirley Williamson.</w:t>
            </w:r>
            <w:r w:rsidRPr="0064764F">
              <w:rPr>
                <w:rFonts w:ascii="Arial Narrow" w:hAnsi="Arial Narrow"/>
                <w:shd w:val="clear" w:color="auto" w:fill="FFFFFF"/>
              </w:rPr>
              <w:t> Boston: Houghton Mifflin.</w:t>
            </w: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  <w:r w:rsidRPr="0064764F">
              <w:rPr>
                <w:rFonts w:ascii="Arial Narrow" w:hAnsi="Arial Narrow"/>
                <w:shd w:val="clear" w:color="auto" w:fill="FFFFFF"/>
              </w:rPr>
              <w:t>Weatherford, Carole Boston, 1956-. (2006.). </w:t>
            </w:r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 xml:space="preserve">Dear Mr. </w:t>
            </w:r>
            <w:proofErr w:type="spellStart"/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>Rosenwald</w:t>
            </w:r>
            <w:proofErr w:type="spellEnd"/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>.</w:t>
            </w:r>
            <w:r w:rsidRPr="0064764F">
              <w:rPr>
                <w:rFonts w:ascii="Arial Narrow" w:hAnsi="Arial Narrow"/>
                <w:shd w:val="clear" w:color="auto" w:fill="FFFFFF"/>
              </w:rPr>
              <w:t> New York: Scholastic Press.</w:t>
            </w: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  <w:r w:rsidRPr="0064764F">
              <w:rPr>
                <w:rFonts w:ascii="Arial Narrow" w:hAnsi="Arial Narrow"/>
                <w:shd w:val="clear" w:color="auto" w:fill="FFFFFF"/>
              </w:rPr>
              <w:t>West, Tracey, 1965-. (2012.). </w:t>
            </w:r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>Rise of the snakes.</w:t>
            </w:r>
            <w:r w:rsidRPr="0064764F">
              <w:rPr>
                <w:rFonts w:ascii="Arial Narrow" w:hAnsi="Arial Narrow"/>
                <w:shd w:val="clear" w:color="auto" w:fill="FFFFFF"/>
              </w:rPr>
              <w:t> New York, NY: Scholastic.</w:t>
            </w: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  <w:proofErr w:type="spellStart"/>
            <w:r w:rsidRPr="0064764F">
              <w:rPr>
                <w:rFonts w:ascii="Arial Narrow" w:hAnsi="Arial Narrow"/>
                <w:shd w:val="clear" w:color="auto" w:fill="FFFFFF"/>
              </w:rPr>
              <w:lastRenderedPageBreak/>
              <w:t>Whybrow</w:t>
            </w:r>
            <w:proofErr w:type="spellEnd"/>
            <w:r w:rsidRPr="0064764F">
              <w:rPr>
                <w:rFonts w:ascii="Arial Narrow" w:hAnsi="Arial Narrow"/>
                <w:shd w:val="clear" w:color="auto" w:fill="FFFFFF"/>
              </w:rPr>
              <w:t>, Ian. (1999.). </w:t>
            </w:r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>Little Wolf's book of badness.</w:t>
            </w:r>
            <w:r w:rsidRPr="0064764F">
              <w:rPr>
                <w:rFonts w:ascii="Arial Narrow" w:hAnsi="Arial Narrow"/>
                <w:shd w:val="clear" w:color="auto" w:fill="FFFFFF"/>
              </w:rPr>
              <w:t xml:space="preserve"> Minneapolis, Minn.: </w:t>
            </w:r>
            <w:proofErr w:type="spellStart"/>
            <w:r w:rsidRPr="0064764F">
              <w:rPr>
                <w:rFonts w:ascii="Arial Narrow" w:hAnsi="Arial Narrow"/>
                <w:shd w:val="clear" w:color="auto" w:fill="FFFFFF"/>
              </w:rPr>
              <w:t>Carlrhoda</w:t>
            </w:r>
            <w:proofErr w:type="spellEnd"/>
            <w:r w:rsidRPr="0064764F">
              <w:rPr>
                <w:rFonts w:ascii="Arial Narrow" w:hAnsi="Arial Narrow"/>
                <w:shd w:val="clear" w:color="auto" w:fill="FFFFFF"/>
              </w:rPr>
              <w:t xml:space="preserve"> Books.</w:t>
            </w: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  <w:proofErr w:type="spellStart"/>
            <w:r w:rsidRPr="0064764F">
              <w:rPr>
                <w:rFonts w:ascii="Arial Narrow" w:hAnsi="Arial Narrow"/>
                <w:shd w:val="clear" w:color="auto" w:fill="FFFFFF"/>
              </w:rPr>
              <w:t>Wiesner</w:t>
            </w:r>
            <w:proofErr w:type="spellEnd"/>
            <w:r w:rsidRPr="0064764F">
              <w:rPr>
                <w:rFonts w:ascii="Arial Narrow" w:hAnsi="Arial Narrow"/>
                <w:shd w:val="clear" w:color="auto" w:fill="FFFFFF"/>
              </w:rPr>
              <w:t>, David. (c1990.). </w:t>
            </w:r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>Hurricane.</w:t>
            </w:r>
            <w:r w:rsidRPr="0064764F">
              <w:rPr>
                <w:rFonts w:ascii="Arial Narrow" w:hAnsi="Arial Narrow"/>
                <w:shd w:val="clear" w:color="auto" w:fill="FFFFFF"/>
              </w:rPr>
              <w:t> New York: Clarion Books.</w:t>
            </w: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  <w:r w:rsidRPr="0064764F">
              <w:rPr>
                <w:rFonts w:ascii="Arial Narrow" w:hAnsi="Arial Narrow"/>
                <w:shd w:val="clear" w:color="auto" w:fill="FFFFFF"/>
              </w:rPr>
              <w:t>Willems, Mo. (c2007.). </w:t>
            </w:r>
            <w:proofErr w:type="spellStart"/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>Knuffle</w:t>
            </w:r>
            <w:proofErr w:type="spellEnd"/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 xml:space="preserve"> Bunny too: a case of mistaken identity.</w:t>
            </w:r>
            <w:r w:rsidRPr="0064764F">
              <w:rPr>
                <w:rFonts w:ascii="Arial Narrow" w:hAnsi="Arial Narrow"/>
                <w:shd w:val="clear" w:color="auto" w:fill="FFFFFF"/>
              </w:rPr>
              <w:t> New York: Hyperion Books for Children.</w:t>
            </w: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  <w:r w:rsidRPr="0064764F">
              <w:rPr>
                <w:rFonts w:ascii="Arial Narrow" w:hAnsi="Arial Narrow"/>
                <w:shd w:val="clear" w:color="auto" w:fill="FFFFFF"/>
              </w:rPr>
              <w:t>Wright, Betty Ren. (1997.). </w:t>
            </w:r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>Too many secrets.</w:t>
            </w:r>
            <w:r w:rsidRPr="0064764F">
              <w:rPr>
                <w:rFonts w:ascii="Arial Narrow" w:hAnsi="Arial Narrow"/>
                <w:shd w:val="clear" w:color="auto" w:fill="FFFFFF"/>
              </w:rPr>
              <w:t> New York: Scholastic.</w:t>
            </w: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  <w:proofErr w:type="spellStart"/>
            <w:r w:rsidRPr="0064764F">
              <w:rPr>
                <w:rFonts w:ascii="Arial Narrow" w:hAnsi="Arial Narrow"/>
                <w:shd w:val="clear" w:color="auto" w:fill="FFFFFF"/>
              </w:rPr>
              <w:t>Yolen</w:t>
            </w:r>
            <w:proofErr w:type="spellEnd"/>
            <w:r w:rsidRPr="0064764F">
              <w:rPr>
                <w:rFonts w:ascii="Arial Narrow" w:hAnsi="Arial Narrow"/>
                <w:shd w:val="clear" w:color="auto" w:fill="FFFFFF"/>
              </w:rPr>
              <w:t>, Jane. (c1994.). </w:t>
            </w:r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>Beneath the ghost moon.</w:t>
            </w:r>
            <w:r w:rsidRPr="0064764F">
              <w:rPr>
                <w:rFonts w:ascii="Arial Narrow" w:hAnsi="Arial Narrow"/>
                <w:shd w:val="clear" w:color="auto" w:fill="FFFFFF"/>
              </w:rPr>
              <w:t> Boston: Little, Brown.</w:t>
            </w: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  <w:proofErr w:type="spellStart"/>
            <w:r w:rsidRPr="0064764F">
              <w:rPr>
                <w:rFonts w:ascii="Arial Narrow" w:hAnsi="Arial Narrow"/>
                <w:shd w:val="clear" w:color="auto" w:fill="FFFFFF"/>
              </w:rPr>
              <w:t>Zemlicka</w:t>
            </w:r>
            <w:proofErr w:type="spellEnd"/>
            <w:r w:rsidRPr="0064764F">
              <w:rPr>
                <w:rFonts w:ascii="Arial Narrow" w:hAnsi="Arial Narrow"/>
                <w:shd w:val="clear" w:color="auto" w:fill="FFFFFF"/>
              </w:rPr>
              <w:t>, Shannon, 1971-. (2004.). </w:t>
            </w:r>
            <w:r w:rsidRPr="0064764F">
              <w:rPr>
                <w:rFonts w:ascii="Arial Narrow" w:hAnsi="Arial Narrow"/>
                <w:i/>
                <w:iCs/>
                <w:shd w:val="clear" w:color="auto" w:fill="FFFFFF"/>
              </w:rPr>
              <w:t>Quanah Parker.</w:t>
            </w:r>
            <w:r w:rsidRPr="0064764F">
              <w:rPr>
                <w:rFonts w:ascii="Arial Narrow" w:hAnsi="Arial Narrow"/>
                <w:shd w:val="clear" w:color="auto" w:fill="FFFFFF"/>
              </w:rPr>
              <w:t> New York: Barnes &amp; Noble Books.</w:t>
            </w:r>
          </w:p>
          <w:p w:rsid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Default="0064764F" w:rsidP="0064764F">
            <w:pPr>
              <w:spacing w:after="0" w:line="240" w:lineRule="auto"/>
              <w:rPr>
                <w:rFonts w:ascii="Arial Narrow" w:hAnsi="Arial Narrow"/>
                <w:shd w:val="clear" w:color="auto" w:fill="FFFFFF"/>
              </w:rPr>
            </w:pPr>
          </w:p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4764F" w:rsidRPr="0064764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764F" w:rsidRPr="0064764F" w:rsidRDefault="0064764F" w:rsidP="0064764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:rsidR="0064764F" w:rsidRPr="0064764F" w:rsidRDefault="0064764F" w:rsidP="00647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A0599F" w:rsidRPr="0064764F" w:rsidRDefault="005A12F0" w:rsidP="0084113A">
      <w:pPr>
        <w:jc w:val="center"/>
        <w:rPr>
          <w:rFonts w:ascii="Arial Narrow" w:hAnsi="Arial Narrow"/>
          <w:b/>
          <w:bCs/>
        </w:rPr>
      </w:pPr>
      <w:r w:rsidRPr="0064764F">
        <w:rPr>
          <w:rFonts w:ascii="Arial Narrow" w:hAnsi="Arial Narrow"/>
          <w:b/>
          <w:bCs/>
        </w:rPr>
        <w:t xml:space="preserve">For more great guided level books available at Ridgefield Park Public Library, check out our online catalog.  We are constantly adding more </w:t>
      </w:r>
      <w:r w:rsidR="0084113A" w:rsidRPr="0064764F">
        <w:rPr>
          <w:rFonts w:ascii="Arial Narrow" w:hAnsi="Arial Narrow"/>
          <w:b/>
          <w:bCs/>
        </w:rPr>
        <w:t>guided level books!</w:t>
      </w:r>
    </w:p>
    <w:p w:rsidR="005A12F0" w:rsidRPr="0064764F" w:rsidRDefault="005A12F0" w:rsidP="0084113A">
      <w:pPr>
        <w:jc w:val="center"/>
        <w:rPr>
          <w:rStyle w:val="Hyperlink"/>
          <w:rFonts w:ascii="Arial Narrow" w:hAnsi="Arial Narrow"/>
          <w:b/>
          <w:bCs/>
          <w:color w:val="auto"/>
        </w:rPr>
      </w:pPr>
      <w:r w:rsidRPr="0064764F">
        <w:rPr>
          <w:rFonts w:ascii="Arial Narrow" w:hAnsi="Arial Narrow"/>
          <w:b/>
          <w:bCs/>
        </w:rPr>
        <w:t xml:space="preserve">Got Questions?  Contact Ms. Debbie @ 201.641.0689 or email </w:t>
      </w:r>
      <w:hyperlink r:id="rId8" w:history="1">
        <w:r w:rsidRPr="0064764F">
          <w:rPr>
            <w:rStyle w:val="Hyperlink"/>
            <w:rFonts w:ascii="Arial Narrow" w:hAnsi="Arial Narrow"/>
            <w:b/>
            <w:bCs/>
            <w:color w:val="auto"/>
          </w:rPr>
          <w:t>deborah.fagnan@ridgefieldpark.bccls.org</w:t>
        </w:r>
      </w:hyperlink>
    </w:p>
    <w:p w:rsidR="00FD30D3" w:rsidRPr="0064764F" w:rsidRDefault="00FD30D3" w:rsidP="0064764F">
      <w:pPr>
        <w:jc w:val="center"/>
        <w:rPr>
          <w:rFonts w:ascii="Arial Narrow" w:hAnsi="Arial Narrow"/>
          <w:b/>
          <w:bCs/>
        </w:rPr>
      </w:pPr>
      <w:r w:rsidRPr="0064764F">
        <w:rPr>
          <w:rStyle w:val="Hyperlink"/>
          <w:rFonts w:ascii="Arial Narrow" w:hAnsi="Arial Narrow"/>
          <w:b/>
          <w:bCs/>
          <w:color w:val="auto"/>
          <w:u w:val="none"/>
        </w:rPr>
        <w:t xml:space="preserve">Revision </w:t>
      </w:r>
      <w:r w:rsidR="0064764F">
        <w:rPr>
          <w:rStyle w:val="Hyperlink"/>
          <w:rFonts w:ascii="Arial Narrow" w:hAnsi="Arial Narrow"/>
          <w:b/>
          <w:bCs/>
          <w:color w:val="auto"/>
          <w:u w:val="none"/>
        </w:rPr>
        <w:t>06152008</w:t>
      </w:r>
      <w:bookmarkStart w:id="0" w:name="_GoBack"/>
      <w:bookmarkEnd w:id="0"/>
    </w:p>
    <w:sectPr w:rsidR="00FD30D3" w:rsidRPr="0064764F" w:rsidSect="0084113A">
      <w:headerReference w:type="default" r:id="rId9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10" w:rsidRDefault="00341410" w:rsidP="0064764F">
      <w:pPr>
        <w:spacing w:after="0" w:line="240" w:lineRule="auto"/>
      </w:pPr>
      <w:r>
        <w:separator/>
      </w:r>
    </w:p>
  </w:endnote>
  <w:endnote w:type="continuationSeparator" w:id="0">
    <w:p w:rsidR="00341410" w:rsidRDefault="00341410" w:rsidP="0064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10" w:rsidRDefault="00341410" w:rsidP="0064764F">
      <w:pPr>
        <w:spacing w:after="0" w:line="240" w:lineRule="auto"/>
      </w:pPr>
      <w:r>
        <w:separator/>
      </w:r>
    </w:p>
  </w:footnote>
  <w:footnote w:type="continuationSeparator" w:id="0">
    <w:p w:rsidR="00341410" w:rsidRDefault="00341410" w:rsidP="0064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3794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2E7F" w:rsidRDefault="00AD2E7F" w:rsidP="00AD2E7F">
        <w:pPr>
          <w:pStyle w:val="Header"/>
          <w:ind w:right="110"/>
          <w:jc w:val="right"/>
        </w:pPr>
        <w:r>
          <w:t xml:space="preserve">Level N: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764F" w:rsidRDefault="00647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5KSc2BQNpJoRwh7s3YGdifECUU=" w:salt="zR1SbskIAzt7CvEcc7A/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0"/>
    <w:rsid w:val="00341410"/>
    <w:rsid w:val="00513D73"/>
    <w:rsid w:val="005A12F0"/>
    <w:rsid w:val="0064764F"/>
    <w:rsid w:val="006D11AE"/>
    <w:rsid w:val="0084113A"/>
    <w:rsid w:val="009A2993"/>
    <w:rsid w:val="009C6F91"/>
    <w:rsid w:val="00A0599F"/>
    <w:rsid w:val="00AD2E7F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character" w:customStyle="1" w:styleId="request-control">
    <w:name w:val="request-control"/>
    <w:basedOn w:val="DefaultParagraphFont"/>
    <w:rsid w:val="006D11AE"/>
  </w:style>
  <w:style w:type="paragraph" w:styleId="Header">
    <w:name w:val="header"/>
    <w:basedOn w:val="Normal"/>
    <w:link w:val="HeaderChar"/>
    <w:uiPriority w:val="99"/>
    <w:unhideWhenUsed/>
    <w:rsid w:val="0064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4F"/>
  </w:style>
  <w:style w:type="paragraph" w:styleId="Footer">
    <w:name w:val="footer"/>
    <w:basedOn w:val="Normal"/>
    <w:link w:val="FooterChar"/>
    <w:uiPriority w:val="99"/>
    <w:unhideWhenUsed/>
    <w:rsid w:val="0064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character" w:customStyle="1" w:styleId="request-control">
    <w:name w:val="request-control"/>
    <w:basedOn w:val="DefaultParagraphFont"/>
    <w:rsid w:val="006D11AE"/>
  </w:style>
  <w:style w:type="paragraph" w:styleId="Header">
    <w:name w:val="header"/>
    <w:basedOn w:val="Normal"/>
    <w:link w:val="HeaderChar"/>
    <w:uiPriority w:val="99"/>
    <w:unhideWhenUsed/>
    <w:rsid w:val="0064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4F"/>
  </w:style>
  <w:style w:type="paragraph" w:styleId="Footer">
    <w:name w:val="footer"/>
    <w:basedOn w:val="Normal"/>
    <w:link w:val="FooterChar"/>
    <w:uiPriority w:val="99"/>
    <w:unhideWhenUsed/>
    <w:rsid w:val="0064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33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7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047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6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4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63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496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3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98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762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43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23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334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4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78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82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3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11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66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360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467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6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6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4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94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2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5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49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6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3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4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429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91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7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81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90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0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36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6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2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3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25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0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6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2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96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931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6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35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81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470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11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94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1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39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15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15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78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03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50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7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56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99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8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275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8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483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53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3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8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8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61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941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94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6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4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7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7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8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5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2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6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6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90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2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8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5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2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80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0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4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3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2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4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0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98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8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6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8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1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6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4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0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0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8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9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4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0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60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fagnan@ridgefieldpark.bcc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DB"/>
    <w:rsid w:val="00D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2D0EF6DF24415199878D6530C8C0B7">
    <w:name w:val="7C2D0EF6DF24415199878D6530C8C0B7"/>
    <w:rsid w:val="00D431DB"/>
  </w:style>
  <w:style w:type="paragraph" w:customStyle="1" w:styleId="D0870796CDE0404F9B97F7F0B2692B90">
    <w:name w:val="D0870796CDE0404F9B97F7F0B2692B90"/>
    <w:rsid w:val="00D431DB"/>
  </w:style>
  <w:style w:type="paragraph" w:customStyle="1" w:styleId="249BF8FA11164E6F93ECAFE37EEE762A">
    <w:name w:val="249BF8FA11164E6F93ECAFE37EEE762A"/>
    <w:rsid w:val="00D431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2D0EF6DF24415199878D6530C8C0B7">
    <w:name w:val="7C2D0EF6DF24415199878D6530C8C0B7"/>
    <w:rsid w:val="00D431DB"/>
  </w:style>
  <w:style w:type="paragraph" w:customStyle="1" w:styleId="D0870796CDE0404F9B97F7F0B2692B90">
    <w:name w:val="D0870796CDE0404F9B97F7F0B2692B90"/>
    <w:rsid w:val="00D431DB"/>
  </w:style>
  <w:style w:type="paragraph" w:customStyle="1" w:styleId="249BF8FA11164E6F93ECAFE37EEE762A">
    <w:name w:val="249BF8FA11164E6F93ECAFE37EEE762A"/>
    <w:rsid w:val="00D43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2492</Words>
  <Characters>14205</Characters>
  <Application>Microsoft Office Word</Application>
  <DocSecurity>8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2</cp:revision>
  <cp:lastPrinted>2018-06-15T14:34:00Z</cp:lastPrinted>
  <dcterms:created xsi:type="dcterms:W3CDTF">2018-06-15T14:34:00Z</dcterms:created>
  <dcterms:modified xsi:type="dcterms:W3CDTF">2018-06-15T14:34:00Z</dcterms:modified>
</cp:coreProperties>
</file>