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8" w:rsidRDefault="003C03B1" w:rsidP="003C03B1">
      <w:pPr>
        <w:jc w:val="center"/>
      </w:pPr>
      <w:r>
        <w:t>RIDGEFIELD PARK PUBLIC LIBRARY</w:t>
      </w:r>
      <w:r>
        <w:rPr>
          <w:noProof/>
        </w:rPr>
        <w:drawing>
          <wp:inline distT="0" distB="0" distL="0" distR="0">
            <wp:extent cx="5943600" cy="23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oceans-1024x4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B1" w:rsidRDefault="003C03B1" w:rsidP="003C03B1">
      <w:pPr>
        <w:jc w:val="center"/>
      </w:pPr>
      <w:r>
        <w:t xml:space="preserve">SUMMER READING LOG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80"/>
        <w:gridCol w:w="5310"/>
        <w:gridCol w:w="1710"/>
        <w:gridCol w:w="2880"/>
      </w:tblGrid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  <w:r>
              <w:t>DATE</w:t>
            </w: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  <w:r>
              <w:t>BOOK</w:t>
            </w: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  <w:r>
              <w:t>MINUTES READ</w:t>
            </w: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t>RATING</w:t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5DC96" wp14:editId="635C33BE">
                  <wp:extent cx="1621402" cy="3840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0AF0" wp14:editId="61269617">
                  <wp:extent cx="1621402" cy="3840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0AF0" wp14:editId="61269617">
                  <wp:extent cx="1621402" cy="3840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0AF0" wp14:editId="61269617">
                  <wp:extent cx="1621402" cy="3840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0AF0" wp14:editId="61269617">
                  <wp:extent cx="1621402" cy="3840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0AF0" wp14:editId="61269617">
                  <wp:extent cx="1621402" cy="3840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2F101" wp14:editId="28C457B5">
                  <wp:extent cx="1621402" cy="3840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4A129" wp14:editId="47B76A33">
                  <wp:extent cx="1621402" cy="3840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A41549" wp14:editId="5ED14A17">
                  <wp:extent cx="1621402" cy="3840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FAAC8A" wp14:editId="52BA1E32">
                  <wp:extent cx="1621402" cy="3840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18D5C1" wp14:editId="68CD1318">
                  <wp:extent cx="1621402" cy="38401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E2E38A" wp14:editId="734009FC">
                  <wp:extent cx="1621402" cy="38401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3C03B1">
        <w:tc>
          <w:tcPr>
            <w:tcW w:w="108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3C03B1">
            <w:pPr>
              <w:jc w:val="right"/>
            </w:pPr>
            <w:r>
              <w:t>TOTAL MINUTES:</w:t>
            </w:r>
          </w:p>
        </w:tc>
        <w:tc>
          <w:tcPr>
            <w:tcW w:w="1710" w:type="dxa"/>
          </w:tcPr>
          <w:p w:rsidR="003C03B1" w:rsidRDefault="003C03B1" w:rsidP="003C03B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3C03B1">
            <w:pPr>
              <w:jc w:val="center"/>
              <w:rPr>
                <w:noProof/>
              </w:rPr>
            </w:pP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  <w:r>
              <w:t>BOOK</w:t>
            </w: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  <w:r>
              <w:t>MINUTES READ</w:t>
            </w: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t>RATING</w:t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095E10" wp14:editId="4E6A50D2">
                  <wp:extent cx="1621402" cy="3840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B6D4A" wp14:editId="4E8CAA64">
                  <wp:extent cx="1621402" cy="38401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1977F" wp14:editId="71CD9C74">
                  <wp:extent cx="1621402" cy="38401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80C9E" wp14:editId="0208FA9F">
                  <wp:extent cx="1621402" cy="38401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3448F" wp14:editId="1FE9EE88">
                  <wp:extent cx="1621402" cy="3840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7093F2" wp14:editId="35E8A220">
                  <wp:extent cx="1621402" cy="38401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07F2A" wp14:editId="003B4A6D">
                  <wp:extent cx="1621402" cy="38401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A2D4BE" wp14:editId="6AC8701D">
                  <wp:extent cx="1621402" cy="38401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81F0C3" wp14:editId="61FE35CA">
                  <wp:extent cx="1621402" cy="38401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627520" wp14:editId="0C34384D">
                  <wp:extent cx="1621402" cy="38401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609633" wp14:editId="766EED27">
                  <wp:extent cx="1621402" cy="38401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8CEE13" wp14:editId="719620F2">
                  <wp:extent cx="1621402" cy="38401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3C95" wp14:editId="6B25F339">
                  <wp:extent cx="1621402" cy="38401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02" cy="38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B1" w:rsidTr="00511861">
        <w:tc>
          <w:tcPr>
            <w:tcW w:w="108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5310" w:type="dxa"/>
          </w:tcPr>
          <w:p w:rsidR="003C03B1" w:rsidRDefault="003C03B1" w:rsidP="00511861">
            <w:pPr>
              <w:jc w:val="right"/>
            </w:pPr>
            <w:r>
              <w:t>TOTAL M</w:t>
            </w:r>
            <w:bookmarkStart w:id="0" w:name="_GoBack"/>
            <w:bookmarkEnd w:id="0"/>
            <w:r>
              <w:t>INUTES:</w:t>
            </w:r>
          </w:p>
        </w:tc>
        <w:tc>
          <w:tcPr>
            <w:tcW w:w="1710" w:type="dxa"/>
          </w:tcPr>
          <w:p w:rsidR="003C03B1" w:rsidRDefault="003C03B1" w:rsidP="00511861">
            <w:pPr>
              <w:jc w:val="center"/>
            </w:pPr>
          </w:p>
        </w:tc>
        <w:tc>
          <w:tcPr>
            <w:tcW w:w="2880" w:type="dxa"/>
          </w:tcPr>
          <w:p w:rsidR="003C03B1" w:rsidRDefault="003C03B1" w:rsidP="00511861">
            <w:pPr>
              <w:jc w:val="center"/>
              <w:rPr>
                <w:noProof/>
              </w:rPr>
            </w:pPr>
          </w:p>
        </w:tc>
      </w:tr>
    </w:tbl>
    <w:p w:rsidR="003C03B1" w:rsidRDefault="003C03B1" w:rsidP="003C03B1">
      <w:pPr>
        <w:jc w:val="center"/>
      </w:pPr>
    </w:p>
    <w:sectPr w:rsidR="003C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B1"/>
    <w:rsid w:val="00112298"/>
    <w:rsid w:val="003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1</cp:revision>
  <cp:lastPrinted>2022-02-18T19:32:00Z</cp:lastPrinted>
  <dcterms:created xsi:type="dcterms:W3CDTF">2022-02-18T19:22:00Z</dcterms:created>
  <dcterms:modified xsi:type="dcterms:W3CDTF">2022-02-18T19:42:00Z</dcterms:modified>
</cp:coreProperties>
</file>